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CD81" w14:textId="641D8018" w:rsidR="00A7161F" w:rsidRPr="00736006" w:rsidRDefault="00A7161F" w:rsidP="002464E6">
      <w:pPr>
        <w:spacing w:after="120"/>
        <w:jc w:val="both"/>
        <w:rPr>
          <w:b/>
          <w:bCs/>
        </w:rPr>
      </w:pPr>
      <w:r w:rsidRPr="00736006">
        <w:rPr>
          <w:b/>
          <w:bCs/>
        </w:rPr>
        <w:t xml:space="preserve">ПОЛЬЗОВАТЕЛЬСКОЕ СОГЛАШЕНИЕ </w:t>
      </w:r>
    </w:p>
    <w:p w14:paraId="556895A5" w14:textId="288992B8" w:rsidR="00A7161F" w:rsidRDefault="00A7161F" w:rsidP="002464E6">
      <w:pPr>
        <w:spacing w:after="120"/>
        <w:jc w:val="both"/>
      </w:pPr>
      <w:r>
        <w:t>(далее по тексту – Соглашение)</w:t>
      </w:r>
    </w:p>
    <w:p w14:paraId="40CE58C9" w14:textId="77777777" w:rsidR="002464E6" w:rsidRDefault="002464E6" w:rsidP="002464E6">
      <w:pPr>
        <w:jc w:val="both"/>
      </w:pPr>
    </w:p>
    <w:p w14:paraId="7BD26D8C" w14:textId="4D08AE07" w:rsidR="00A7161F" w:rsidRPr="002464E6" w:rsidRDefault="00A7161F" w:rsidP="002464E6">
      <w:pPr>
        <w:spacing w:before="240" w:after="240"/>
        <w:jc w:val="both"/>
        <w:rPr>
          <w:b/>
          <w:bCs/>
        </w:rPr>
      </w:pPr>
      <w:r w:rsidRPr="002464E6">
        <w:rPr>
          <w:b/>
          <w:bCs/>
        </w:rPr>
        <w:t>1. Термины и определения</w:t>
      </w:r>
    </w:p>
    <w:p w14:paraId="5D1BA80B" w14:textId="299AC46A" w:rsidR="00A7161F" w:rsidRDefault="00A7161F" w:rsidP="002464E6">
      <w:pPr>
        <w:jc w:val="both"/>
      </w:pPr>
      <w:r w:rsidRPr="000401DF">
        <w:t>1.</w:t>
      </w:r>
      <w:r w:rsidR="00BF07A5" w:rsidRPr="000401DF">
        <w:t>1</w:t>
      </w:r>
      <w:r w:rsidRPr="000401DF">
        <w:t>.</w:t>
      </w:r>
      <w:r w:rsidR="00BF07A5" w:rsidRPr="000401DF">
        <w:t xml:space="preserve"> </w:t>
      </w:r>
      <w:r w:rsidRPr="00244B5E">
        <w:rPr>
          <w:i/>
          <w:iCs/>
        </w:rPr>
        <w:t xml:space="preserve">Сервис </w:t>
      </w:r>
      <w:r w:rsidR="00342585" w:rsidRPr="00244B5E">
        <w:rPr>
          <w:i/>
          <w:iCs/>
        </w:rPr>
        <w:t>(Платформа)</w:t>
      </w:r>
      <w:r w:rsidR="00342585" w:rsidRPr="000401DF">
        <w:t xml:space="preserve"> </w:t>
      </w:r>
      <w:r w:rsidRPr="000401DF">
        <w:t xml:space="preserve">– веб-сайт </w:t>
      </w:r>
      <w:r w:rsidR="00342585" w:rsidRPr="000401DF">
        <w:t>https://platforma.tel-sis.ru/</w:t>
      </w:r>
      <w:r w:rsidRPr="000401DF">
        <w:t xml:space="preserve">, </w:t>
      </w:r>
      <w:r w:rsidR="00A803EE">
        <w:t>позволяющий</w:t>
      </w:r>
      <w:r w:rsidR="000924CE" w:rsidRPr="000401DF">
        <w:t xml:space="preserve"> </w:t>
      </w:r>
      <w:r w:rsidRPr="000401DF">
        <w:t>просматривать,</w:t>
      </w:r>
      <w:r w:rsidR="000924CE" w:rsidRPr="000401DF">
        <w:t xml:space="preserve"> </w:t>
      </w:r>
      <w:r w:rsidRPr="000401DF">
        <w:t>загружать,</w:t>
      </w:r>
      <w:r w:rsidR="000924CE" w:rsidRPr="000401DF">
        <w:t xml:space="preserve"> </w:t>
      </w:r>
      <w:r w:rsidRPr="000401DF">
        <w:t>хранить,</w:t>
      </w:r>
      <w:r w:rsidR="000924CE" w:rsidRPr="000401DF">
        <w:t xml:space="preserve"> </w:t>
      </w:r>
      <w:r w:rsidRPr="000401DF">
        <w:t>воспроизводить,</w:t>
      </w:r>
      <w:r w:rsidR="000924CE" w:rsidRPr="000401DF">
        <w:t xml:space="preserve"> </w:t>
      </w:r>
      <w:r w:rsidRPr="000401DF">
        <w:t>распространять,</w:t>
      </w:r>
      <w:r w:rsidR="000924CE" w:rsidRPr="000401DF">
        <w:t xml:space="preserve"> </w:t>
      </w:r>
      <w:r w:rsidRPr="000401DF">
        <w:t xml:space="preserve">демонстрировать </w:t>
      </w:r>
      <w:r w:rsidR="00FD3E5C">
        <w:t>к</w:t>
      </w:r>
      <w:r w:rsidR="000E5ED0">
        <w:t xml:space="preserve">аталоги, </w:t>
      </w:r>
      <w:r w:rsidR="00FD3E5C">
        <w:t>к</w:t>
      </w:r>
      <w:r w:rsidR="00D662B6" w:rsidRPr="000401DF">
        <w:t>арточки Товар</w:t>
      </w:r>
      <w:r w:rsidR="000E5ED0">
        <w:t>ов, данные о Поставщиках и их предложениях, информацию о заказе и статусе</w:t>
      </w:r>
      <w:r w:rsidR="008E65A4">
        <w:t xml:space="preserve">, личные кабинеты, платежную информацию, логистику </w:t>
      </w:r>
      <w:r w:rsidR="00D662B6" w:rsidRPr="000401DF">
        <w:t xml:space="preserve">(далее </w:t>
      </w:r>
      <w:r w:rsidR="00FD3E5C">
        <w:t>функционал Сервиса</w:t>
      </w:r>
      <w:r w:rsidR="00D662B6" w:rsidRPr="000401DF">
        <w:t xml:space="preserve">) </w:t>
      </w:r>
      <w:r w:rsidRPr="000401DF">
        <w:t>осуществлять иные действия</w:t>
      </w:r>
      <w:r w:rsidR="004B109A">
        <w:t>, допустимые Сервисом</w:t>
      </w:r>
      <w:r w:rsidRPr="000401DF">
        <w:t xml:space="preserve"> из</w:t>
      </w:r>
      <w:r w:rsidR="000924CE" w:rsidRPr="000401DF">
        <w:t xml:space="preserve"> </w:t>
      </w:r>
      <w:r w:rsidRPr="000401DF">
        <w:t>любого места</w:t>
      </w:r>
      <w:r w:rsidR="005D45CA">
        <w:t xml:space="preserve"> </w:t>
      </w:r>
      <w:r w:rsidRPr="000401DF">
        <w:t xml:space="preserve"> и в любое</w:t>
      </w:r>
      <w:r>
        <w:t xml:space="preserve"> время, если Сервисом не установлены дополнительные ограничения.</w:t>
      </w:r>
      <w:r w:rsidR="00BF07A5">
        <w:t xml:space="preserve"> </w:t>
      </w:r>
    </w:p>
    <w:p w14:paraId="39CC7DF2" w14:textId="77777777" w:rsidR="00244B5E" w:rsidRDefault="000924CE" w:rsidP="002464E6">
      <w:pPr>
        <w:jc w:val="both"/>
      </w:pPr>
      <w:r>
        <w:t>1</w:t>
      </w:r>
      <w:r w:rsidR="00A7161F">
        <w:t>.</w:t>
      </w:r>
      <w:r w:rsidR="002464E6">
        <w:t>2</w:t>
      </w:r>
      <w:r w:rsidR="00A7161F">
        <w:t>.</w:t>
      </w:r>
      <w:r w:rsidR="00BF07A5">
        <w:t xml:space="preserve"> </w:t>
      </w:r>
      <w:r w:rsidR="00244B5E" w:rsidRPr="00244B5E">
        <w:rPr>
          <w:i/>
          <w:iCs/>
        </w:rPr>
        <w:t>Правообладатель</w:t>
      </w:r>
      <w:r w:rsidR="00244B5E" w:rsidRPr="00244B5E">
        <w:t xml:space="preserve"> – владелец Сервиса (ООО «Система Диджитал», ИНН: 7300039322, ОГРН 1257300000440), обладающий исключительным правом на Сервис и предоставляющий Пользователям право использования функционала Сервиса на условиях, предусмотренных настоящим Соглашением. </w:t>
      </w:r>
    </w:p>
    <w:p w14:paraId="32B31073" w14:textId="06ECAFF0" w:rsidR="00A7161F" w:rsidRDefault="00244B5E" w:rsidP="002464E6">
      <w:pPr>
        <w:jc w:val="both"/>
      </w:pPr>
      <w:r>
        <w:t xml:space="preserve">1.3. </w:t>
      </w:r>
      <w:r w:rsidR="00A7161F" w:rsidRPr="00244B5E">
        <w:rPr>
          <w:i/>
          <w:iCs/>
        </w:rPr>
        <w:t xml:space="preserve">Пользователь </w:t>
      </w:r>
      <w:r w:rsidR="00A7161F">
        <w:t>–</w:t>
      </w:r>
      <w:r w:rsidR="006209B2">
        <w:t xml:space="preserve"> любая </w:t>
      </w:r>
      <w:r w:rsidR="00A7161F">
        <w:t>коммерческ</w:t>
      </w:r>
      <w:r w:rsidR="006209B2">
        <w:t>ая</w:t>
      </w:r>
      <w:r w:rsidR="000924CE">
        <w:t xml:space="preserve"> </w:t>
      </w:r>
      <w:r w:rsidR="00A7161F">
        <w:t>организаци</w:t>
      </w:r>
      <w:r w:rsidR="006209B2">
        <w:t>я</w:t>
      </w:r>
      <w:r w:rsidR="00A7161F">
        <w:t>,</w:t>
      </w:r>
      <w:r w:rsidR="000924CE">
        <w:t xml:space="preserve"> </w:t>
      </w:r>
      <w:r w:rsidR="00A7161F">
        <w:t>индивидуальные предприниматели</w:t>
      </w:r>
      <w:r w:rsidR="000924CE">
        <w:t>,</w:t>
      </w:r>
      <w:r w:rsidR="00A7161F">
        <w:t xml:space="preserve"> </w:t>
      </w:r>
      <w:r w:rsidR="00401C92" w:rsidRPr="00401C92">
        <w:t>присоединивш</w:t>
      </w:r>
      <w:r w:rsidR="00401C92">
        <w:t>и</w:t>
      </w:r>
      <w:r w:rsidR="00401C92" w:rsidRPr="00401C92">
        <w:t>еся к настоящему Соглашению</w:t>
      </w:r>
      <w:r w:rsidR="00401C92">
        <w:t xml:space="preserve"> и </w:t>
      </w:r>
      <w:r w:rsidR="00A7161F">
        <w:t>использующие</w:t>
      </w:r>
      <w:r w:rsidR="000924CE">
        <w:t xml:space="preserve"> </w:t>
      </w:r>
      <w:r w:rsidR="00A7161F">
        <w:t>Сервис</w:t>
      </w:r>
      <w:r w:rsidR="000924CE">
        <w:t xml:space="preserve"> </w:t>
      </w:r>
      <w:r w:rsidR="00A7161F">
        <w:t>любым</w:t>
      </w:r>
      <w:r w:rsidR="000924CE">
        <w:t xml:space="preserve"> </w:t>
      </w:r>
      <w:r w:rsidR="00A7161F">
        <w:t>способом,</w:t>
      </w:r>
      <w:r w:rsidR="000924CE">
        <w:t xml:space="preserve"> </w:t>
      </w:r>
      <w:r w:rsidR="00A7161F">
        <w:t xml:space="preserve">предусмотренным </w:t>
      </w:r>
      <w:r w:rsidR="00401C92">
        <w:t>им</w:t>
      </w:r>
      <w:r w:rsidR="00A7161F">
        <w:t>.</w:t>
      </w:r>
      <w:r w:rsidR="006209B2">
        <w:t xml:space="preserve"> </w:t>
      </w:r>
      <w:r w:rsidR="000401DF">
        <w:t>Сервис н</w:t>
      </w:r>
      <w:r w:rsidR="006209B2" w:rsidRPr="006209B2">
        <w:t xml:space="preserve">е предназначен для личного (бытового) использования физическими лицами (потребителями), </w:t>
      </w:r>
      <w:r w:rsidR="005D45CA">
        <w:t>в связи с чем</w:t>
      </w:r>
      <w:r w:rsidR="006209B2" w:rsidRPr="006209B2">
        <w:t xml:space="preserve"> нормы Закона РФ от 07.02.1992 № 2300-1 «О защите прав потребителей» к правоотношениям Сторон не применяются.</w:t>
      </w:r>
    </w:p>
    <w:p w14:paraId="6327000E" w14:textId="51E4ED62" w:rsidR="000D0287" w:rsidRDefault="000D0287" w:rsidP="002464E6">
      <w:pPr>
        <w:jc w:val="both"/>
      </w:pPr>
      <w:r>
        <w:t>1.</w:t>
      </w:r>
      <w:r w:rsidR="00244B5E">
        <w:t>4</w:t>
      </w:r>
      <w:r>
        <w:t xml:space="preserve">. </w:t>
      </w:r>
      <w:r w:rsidR="00244B5E" w:rsidRPr="00244B5E">
        <w:rPr>
          <w:i/>
          <w:iCs/>
        </w:rPr>
        <w:t>Пользовательские данные</w:t>
      </w:r>
      <w:r w:rsidR="00244B5E" w:rsidRPr="00244B5E">
        <w:t xml:space="preserve"> – данные, прямо относящиеся к Пользователю, действиям Пользователя на Сервисе, в том числе содержащиеся в Личном кабинете.</w:t>
      </w:r>
    </w:p>
    <w:p w14:paraId="122D3C6F" w14:textId="2EFA65E7" w:rsidR="00244B5E" w:rsidRDefault="000924CE" w:rsidP="00244B5E">
      <w:pPr>
        <w:jc w:val="both"/>
      </w:pPr>
      <w:r>
        <w:t>1</w:t>
      </w:r>
      <w:r w:rsidR="00A7161F">
        <w:t>.</w:t>
      </w:r>
      <w:r w:rsidR="00244B5E">
        <w:t>5</w:t>
      </w:r>
      <w:r w:rsidR="00A7161F">
        <w:t>.</w:t>
      </w:r>
      <w:r w:rsidR="00BF07A5">
        <w:t xml:space="preserve"> </w:t>
      </w:r>
      <w:r w:rsidR="00244B5E" w:rsidRPr="00244B5E">
        <w:rPr>
          <w:i/>
          <w:iCs/>
        </w:rPr>
        <w:t>Личный кабинет</w:t>
      </w:r>
      <w:r w:rsidR="00244B5E">
        <w:t xml:space="preserve"> – учетная запись Пользователя на Сервисе, доступ к которой осуществляется путем ввода аутентификационных данных Пользователя после прохождения процедуры регистрации и/или авторизации, позволяющая использовать его отдельные функции любым способом и в любой форме в пределах его функциональных возможностей и на условиях Соглашения. </w:t>
      </w:r>
    </w:p>
    <w:p w14:paraId="67A151CD" w14:textId="658CC4C0" w:rsidR="00244B5E" w:rsidRDefault="00A7161F" w:rsidP="00244B5E">
      <w:pPr>
        <w:jc w:val="both"/>
      </w:pPr>
      <w:r>
        <w:t>1.</w:t>
      </w:r>
      <w:r w:rsidR="00244B5E">
        <w:t>6</w:t>
      </w:r>
      <w:r>
        <w:t>.</w:t>
      </w:r>
      <w:r w:rsidR="00BF07A5">
        <w:t xml:space="preserve"> </w:t>
      </w:r>
      <w:r w:rsidR="00244B5E" w:rsidRPr="00244B5E">
        <w:rPr>
          <w:i/>
          <w:iCs/>
        </w:rPr>
        <w:t>Агент</w:t>
      </w:r>
      <w:r w:rsidR="00244B5E">
        <w:t xml:space="preserve"> – юридическое лицо, состоящее с Владельцем Сервиса в договорных отношениях</w:t>
      </w:r>
      <w:r w:rsidR="00D73024">
        <w:t>, регулируемых отдельным лицензионным договором</w:t>
      </w:r>
      <w:r w:rsidR="00244B5E">
        <w:t xml:space="preserve"> (лицензиат), которое на основании отдельного агентского договора, заключаемого непосредственно с Пользователем, за вознаграждение и за счёт Пользователя совершает от своего имени или от имени Пользователя действия по поиску Поставщика, приобретению Товара, организации логистики, таможенного оформления, складского хранения и иных сопутствующих услуг. Перечень Агентов, взаимодействующих с Пользователями Сервиса, определяется Владельцем Сервиса самостоятельно.</w:t>
      </w:r>
    </w:p>
    <w:p w14:paraId="353EB29E" w14:textId="69DB8E25" w:rsidR="00A7161F" w:rsidRDefault="00244B5E" w:rsidP="00244B5E">
      <w:pPr>
        <w:jc w:val="both"/>
      </w:pPr>
      <w:r>
        <w:t xml:space="preserve">1.7. </w:t>
      </w:r>
      <w:r w:rsidRPr="00244B5E">
        <w:rPr>
          <w:i/>
          <w:iCs/>
        </w:rPr>
        <w:t>Агентский договор</w:t>
      </w:r>
      <w:r>
        <w:t xml:space="preserve"> – договор, заключаемый непосредственно между Пользователем и Агентом вне рамок настоящего Соглашения, регулирующий условия оказания Агентом услуг по поиску Поставщика, приобретению Товара, логистике, таможенному оформлению и иным сопутствующим действиям.</w:t>
      </w:r>
    </w:p>
    <w:p w14:paraId="4ADAF5BF" w14:textId="77777777" w:rsidR="00244B5E" w:rsidRDefault="00A066FA" w:rsidP="00244B5E">
      <w:pPr>
        <w:jc w:val="both"/>
      </w:pPr>
      <w:r>
        <w:t>1</w:t>
      </w:r>
      <w:r w:rsidR="00A7161F">
        <w:t>.</w:t>
      </w:r>
      <w:r w:rsidR="00244B5E">
        <w:t>8</w:t>
      </w:r>
      <w:r w:rsidR="00A7161F">
        <w:t>.</w:t>
      </w:r>
      <w:r w:rsidR="00BF07A5">
        <w:t xml:space="preserve"> </w:t>
      </w:r>
      <w:r w:rsidR="00244B5E" w:rsidRPr="00244B5E">
        <w:rPr>
          <w:i/>
          <w:iCs/>
        </w:rPr>
        <w:t>Поставщик</w:t>
      </w:r>
      <w:r w:rsidR="00244B5E" w:rsidRPr="005D45CA">
        <w:t xml:space="preserve"> </w:t>
      </w:r>
      <w:r w:rsidR="00244B5E">
        <w:t xml:space="preserve">– </w:t>
      </w:r>
      <w:r w:rsidR="00244B5E" w:rsidRPr="000D0287">
        <w:t>иностранное или российское юридическое лицо, индивидуальный предприниматель либо иной субъект, у которого Агент от своего имени или от имени Пользователя приобретает Товар в интересах Пользователя.</w:t>
      </w:r>
    </w:p>
    <w:p w14:paraId="0976898D" w14:textId="703FFC47" w:rsidR="00244B5E" w:rsidRDefault="008E65A4" w:rsidP="00244B5E">
      <w:pPr>
        <w:jc w:val="both"/>
      </w:pPr>
      <w:r>
        <w:t>1.</w:t>
      </w:r>
      <w:r w:rsidR="00244B5E">
        <w:t>9</w:t>
      </w:r>
      <w:r>
        <w:t xml:space="preserve">. </w:t>
      </w:r>
      <w:r w:rsidR="00244B5E" w:rsidRPr="00244B5E">
        <w:rPr>
          <w:i/>
          <w:iCs/>
        </w:rPr>
        <w:t>Товар</w:t>
      </w:r>
      <w:r w:rsidR="00244B5E" w:rsidRPr="00377408">
        <w:t xml:space="preserve"> </w:t>
      </w:r>
      <w:r w:rsidR="00244B5E">
        <w:t>–</w:t>
      </w:r>
      <w:r w:rsidR="00244B5E" w:rsidRPr="00377408">
        <w:t xml:space="preserve"> </w:t>
      </w:r>
      <w:r w:rsidR="00244B5E" w:rsidRPr="000D0287">
        <w:t>это конкретный продукт, сведения о котор</w:t>
      </w:r>
      <w:r w:rsidR="00244B5E">
        <w:t>ом</w:t>
      </w:r>
      <w:r w:rsidR="00244B5E" w:rsidRPr="000D0287">
        <w:t xml:space="preserve"> размещены Агентом в онлайн-каталоге Платформы</w:t>
      </w:r>
      <w:r w:rsidR="00244B5E" w:rsidRPr="00377408">
        <w:t>.</w:t>
      </w:r>
    </w:p>
    <w:p w14:paraId="401AB400" w14:textId="77777777" w:rsidR="00244B5E" w:rsidRDefault="005D45CA" w:rsidP="00244B5E">
      <w:pPr>
        <w:jc w:val="both"/>
      </w:pPr>
      <w:r>
        <w:lastRenderedPageBreak/>
        <w:t>1.</w:t>
      </w:r>
      <w:r w:rsidR="00244B5E">
        <w:t>10</w:t>
      </w:r>
      <w:r>
        <w:t xml:space="preserve">. </w:t>
      </w:r>
      <w:r w:rsidR="00244B5E" w:rsidRPr="00244B5E">
        <w:rPr>
          <w:i/>
          <w:iCs/>
        </w:rPr>
        <w:t>Карточка Товара</w:t>
      </w:r>
      <w:r w:rsidR="00244B5E" w:rsidRPr="00244B5E">
        <w:t xml:space="preserve"> – это  страница или блок информации о конкретном продукте, который содержит существенные условия для принятия решения о заключении сделки.</w:t>
      </w:r>
    </w:p>
    <w:p w14:paraId="21C18D88" w14:textId="77777777" w:rsidR="00244B5E" w:rsidRDefault="005D45CA" w:rsidP="00244B5E">
      <w:pPr>
        <w:jc w:val="both"/>
      </w:pPr>
      <w:r>
        <w:t>1.</w:t>
      </w:r>
      <w:r w:rsidR="00244B5E">
        <w:t>11</w:t>
      </w:r>
      <w:r>
        <w:t xml:space="preserve">. </w:t>
      </w:r>
      <w:r w:rsidR="00244B5E" w:rsidRPr="00244B5E">
        <w:rPr>
          <w:i/>
          <w:iCs/>
        </w:rPr>
        <w:t>Заявка на покупку</w:t>
      </w:r>
      <w:r w:rsidR="00244B5E">
        <w:t xml:space="preserve"> – </w:t>
      </w:r>
      <w:r w:rsidR="00244B5E" w:rsidRPr="005D45CA">
        <w:t>действи</w:t>
      </w:r>
      <w:r w:rsidR="00244B5E">
        <w:t>е</w:t>
      </w:r>
      <w:r w:rsidR="00244B5E" w:rsidRPr="005D45CA">
        <w:t xml:space="preserve"> Пользователя (нажатие кнопки «Купить»), которое не является офертой на заключение договора купли-продажи, а лишь означает намерение получить предложение об агентских услугах.</w:t>
      </w:r>
    </w:p>
    <w:p w14:paraId="116BE866" w14:textId="4FB7026C" w:rsidR="00377408" w:rsidRDefault="00377408" w:rsidP="002464E6">
      <w:pPr>
        <w:jc w:val="both"/>
      </w:pPr>
      <w:r w:rsidRPr="00377408">
        <w:t>В настоящем Соглашении могут быть использованы иные термины и определения, не указанные в настоящем разделе. В этом случае толкование такого термина производится в соответствии с текстом Соглашения. В случае отсутствия однозначного толкования термина или определения в тексте Соглашения, следует руководствоваться его толкованием, определенным: в первую очередь — законодательством Российской Федерации, и в последующем — обычаями делового оборота и научной доктриной.</w:t>
      </w:r>
    </w:p>
    <w:p w14:paraId="545ED4E3" w14:textId="12B3C017" w:rsidR="00A7161F" w:rsidRPr="002464E6" w:rsidRDefault="00A7161F" w:rsidP="002464E6">
      <w:pPr>
        <w:spacing w:before="240" w:after="240"/>
        <w:jc w:val="both"/>
        <w:rPr>
          <w:b/>
          <w:bCs/>
        </w:rPr>
      </w:pPr>
      <w:r w:rsidRPr="002464E6">
        <w:rPr>
          <w:b/>
          <w:bCs/>
        </w:rPr>
        <w:t>2. Общие положения</w:t>
      </w:r>
    </w:p>
    <w:p w14:paraId="7888F82B" w14:textId="57772613" w:rsidR="00A7161F" w:rsidRDefault="00A7161F" w:rsidP="002464E6">
      <w:pPr>
        <w:jc w:val="both"/>
      </w:pPr>
      <w:r>
        <w:t>2.1.</w:t>
      </w:r>
      <w:r w:rsidR="00BF07A5">
        <w:t xml:space="preserve"> </w:t>
      </w:r>
      <w:r>
        <w:t>Соглашение представляет собой публичную оферту в адрес любого Пользователя</w:t>
      </w:r>
      <w:r w:rsidR="00377408">
        <w:t xml:space="preserve"> </w:t>
      </w:r>
      <w:r>
        <w:t>относительно порядка использования Сервиса. Пользуясь Сервисом, Пользователь</w:t>
      </w:r>
      <w:r w:rsidR="00377408">
        <w:t xml:space="preserve"> </w:t>
      </w:r>
      <w:r>
        <w:t>принимает все условия Соглашения в полном объеме и обязуется их соблюдать на</w:t>
      </w:r>
      <w:r w:rsidR="00377408">
        <w:t xml:space="preserve"> </w:t>
      </w:r>
      <w:r>
        <w:t>протяжении всего срока использования Сервиса или, в случае несогласия с какими-либо условиями настоящего Соглашения, Пользователь обязан полностью</w:t>
      </w:r>
      <w:r w:rsidR="00377408">
        <w:t xml:space="preserve"> </w:t>
      </w:r>
      <w:r>
        <w:t>воздержаться от использования Сервиса в какой бы то ни было форме. Незнание/неознакомление с условиями Соглашения не освобождает Пользователя от</w:t>
      </w:r>
      <w:r w:rsidR="00377408">
        <w:t xml:space="preserve"> </w:t>
      </w:r>
      <w:r>
        <w:t>ответственности за несоблюдение его условий при использовании Сервиса.</w:t>
      </w:r>
    </w:p>
    <w:p w14:paraId="00F81A80" w14:textId="61BE274D" w:rsidR="00244B5E" w:rsidRDefault="00A7161F" w:rsidP="00244B5E">
      <w:pPr>
        <w:jc w:val="both"/>
      </w:pPr>
      <w:r>
        <w:t>2.2.</w:t>
      </w:r>
      <w:r w:rsidR="00BF07A5">
        <w:t xml:space="preserve"> </w:t>
      </w:r>
      <w:r w:rsidR="00244B5E">
        <w:t>Сервис является информационной площадкой, предоставляющей Пользователю возможность ознакомиться с каталогом Товаров, и не является стороной сделок по приобретению Товара. Информация о Товаре (наименование, характеристики, цена, наличие) размещается на Сервисе Агентом и носит информационно-справочный характер; такая информация не является публичной офертой Владельца Сервиса на продажу Товара.</w:t>
      </w:r>
    </w:p>
    <w:p w14:paraId="52C7B7E0" w14:textId="26A5E697" w:rsidR="00244B5E" w:rsidRDefault="00244B5E" w:rsidP="00244B5E">
      <w:pPr>
        <w:jc w:val="both"/>
      </w:pPr>
      <w:r>
        <w:t xml:space="preserve">2.3. </w:t>
      </w:r>
      <w:bookmarkStart w:id="0" w:name="_Hlk233968635"/>
      <w:r>
        <w:t>Оказание услуг по поиску Поставщика, приобретению Товара, организации логистики, таможенного оформления, складского хранения и иных сопутствующих услуг осуществляется Агентом на основании Агентского договора, заключаемого непосредственно между Пользователем и Агентом. Условия Агентского договора, включая размер вознаграждения Агента, порядок и сроки оказания услуг, ответственность сторон, определяются Агентом и Пользователем самостоятельно и не регулируются настоящим Соглашением.</w:t>
      </w:r>
      <w:bookmarkEnd w:id="0"/>
    </w:p>
    <w:p w14:paraId="67AB3023" w14:textId="4DEFF7B4" w:rsidR="00A7161F" w:rsidRDefault="00244B5E" w:rsidP="00244B5E">
      <w:pPr>
        <w:jc w:val="both"/>
      </w:pPr>
      <w:r>
        <w:t>2.</w:t>
      </w:r>
      <w:r w:rsidR="0002204D">
        <w:t>4</w:t>
      </w:r>
      <w:r>
        <w:t xml:space="preserve"> </w:t>
      </w:r>
      <w:r w:rsidR="00BF07A5">
        <w:t xml:space="preserve">Платформа </w:t>
      </w:r>
      <w:r w:rsidR="00A7161F">
        <w:t>предоставляет Пользователю безвозмездно (если иное не будет</w:t>
      </w:r>
      <w:r w:rsidR="003B209A">
        <w:t xml:space="preserve"> </w:t>
      </w:r>
      <w:r w:rsidR="00A7161F">
        <w:t>оговорено текстом Соглашения), на условиях простой неисключительной лицензии</w:t>
      </w:r>
      <w:r w:rsidR="003B209A">
        <w:t xml:space="preserve"> </w:t>
      </w:r>
      <w:r w:rsidR="00A7161F">
        <w:t>неотчуждаемое и</w:t>
      </w:r>
      <w:r w:rsidR="003B209A">
        <w:t xml:space="preserve"> </w:t>
      </w:r>
      <w:r w:rsidR="00A7161F">
        <w:t>непередаваемое право доступа к Сервису</w:t>
      </w:r>
      <w:r w:rsidR="008E65A4">
        <w:t xml:space="preserve"> и его услугам</w:t>
      </w:r>
      <w:r w:rsidR="00A7161F">
        <w:t>, в частности:</w:t>
      </w:r>
    </w:p>
    <w:p w14:paraId="5B4B243C" w14:textId="2AFA7157" w:rsidR="00A7161F" w:rsidRDefault="003B209A" w:rsidP="002464E6">
      <w:pPr>
        <w:jc w:val="both"/>
      </w:pPr>
      <w:r>
        <w:t>2</w:t>
      </w:r>
      <w:r w:rsidR="00A7161F">
        <w:t>.</w:t>
      </w:r>
      <w:r w:rsidR="0002204D">
        <w:t>4</w:t>
      </w:r>
      <w:r w:rsidR="00A7161F">
        <w:t>.1. Незарегистрированному (неавторизованному) Пользователю предоставляется</w:t>
      </w:r>
      <w:r w:rsidR="00527687">
        <w:t xml:space="preserve"> </w:t>
      </w:r>
      <w:r w:rsidR="00A7161F">
        <w:t xml:space="preserve">право на ознакомление, просмотр, </w:t>
      </w:r>
      <w:r w:rsidR="00FD3E5C">
        <w:t>иное использование функционала Сервиса</w:t>
      </w:r>
      <w:r w:rsidR="00A7161F" w:rsidRPr="002464E6">
        <w:t>, а также возможность</w:t>
      </w:r>
      <w:r w:rsidR="00527687" w:rsidRPr="002464E6">
        <w:t xml:space="preserve"> </w:t>
      </w:r>
      <w:r w:rsidR="00A7161F" w:rsidRPr="002464E6">
        <w:t xml:space="preserve">направить обращение в адрес </w:t>
      </w:r>
      <w:r w:rsidR="00BF07A5" w:rsidRPr="002464E6">
        <w:t>ООО «Система Диджитал»</w:t>
      </w:r>
      <w:r w:rsidR="00A7161F" w:rsidRPr="002464E6">
        <w:t xml:space="preserve"> в порядке, предусмотренном п. </w:t>
      </w:r>
      <w:r w:rsidR="00931234">
        <w:t>8</w:t>
      </w:r>
      <w:r w:rsidR="00A7161F" w:rsidRPr="002464E6">
        <w:t>.</w:t>
      </w:r>
      <w:r w:rsidR="002464E6" w:rsidRPr="002464E6">
        <w:t>7</w:t>
      </w:r>
      <w:r w:rsidR="00527687" w:rsidRPr="002464E6">
        <w:t xml:space="preserve"> </w:t>
      </w:r>
      <w:r w:rsidR="00A7161F" w:rsidRPr="002464E6">
        <w:t>Соглашения.</w:t>
      </w:r>
    </w:p>
    <w:p w14:paraId="5DDC3FE2" w14:textId="078074B1" w:rsidR="00A7161F" w:rsidRDefault="00704568" w:rsidP="002464E6">
      <w:pPr>
        <w:jc w:val="both"/>
      </w:pPr>
      <w:r>
        <w:t>2</w:t>
      </w:r>
      <w:r w:rsidR="00A7161F">
        <w:t>.</w:t>
      </w:r>
      <w:r w:rsidR="0002204D">
        <w:t>4</w:t>
      </w:r>
      <w:r w:rsidR="00A7161F">
        <w:t>.2. После прохождения процедуры регистрации Пользователю предоставляется</w:t>
      </w:r>
      <w:r w:rsidR="000E321F">
        <w:t xml:space="preserve"> </w:t>
      </w:r>
      <w:r w:rsidR="00A7161F">
        <w:t xml:space="preserve">право: </w:t>
      </w:r>
      <w:r w:rsidR="000E321F">
        <w:t>з</w:t>
      </w:r>
      <w:r w:rsidR="00A7161F">
        <w:t>агружать, хранить,</w:t>
      </w:r>
      <w:r>
        <w:t xml:space="preserve"> </w:t>
      </w:r>
      <w:r w:rsidR="00A7161F">
        <w:t>получать</w:t>
      </w:r>
      <w:r>
        <w:t xml:space="preserve"> </w:t>
      </w:r>
      <w:r w:rsidR="00A7161F">
        <w:t xml:space="preserve">осуществлять иные действия в отношении </w:t>
      </w:r>
      <w:r w:rsidR="00FD3E5C">
        <w:t>функционала Сервиса</w:t>
      </w:r>
      <w:r w:rsidR="00A7161F">
        <w:t>, права на которые</w:t>
      </w:r>
      <w:r>
        <w:t xml:space="preserve"> </w:t>
      </w:r>
      <w:r w:rsidR="00A7161F">
        <w:t xml:space="preserve">принадлежат Правообладателю, право комментирования, проставления </w:t>
      </w:r>
      <w:r>
        <w:t>меток</w:t>
      </w:r>
      <w:r w:rsidR="00A7161F">
        <w:t xml:space="preserve">, возможность добавлять </w:t>
      </w:r>
      <w:r w:rsidR="00FD3E5C">
        <w:t>Т</w:t>
      </w:r>
      <w:r w:rsidR="00A7161F">
        <w:t xml:space="preserve">овар в корзину, </w:t>
      </w:r>
      <w:r w:rsidR="00FD3E5C">
        <w:t>оплачивать Товар, отслеживать статус заказа</w:t>
      </w:r>
      <w:r w:rsidR="00EE0287">
        <w:t>,</w:t>
      </w:r>
      <w:r w:rsidR="00A7161F">
        <w:t xml:space="preserve"> а также</w:t>
      </w:r>
      <w:r w:rsidR="000E321F">
        <w:t xml:space="preserve"> </w:t>
      </w:r>
      <w:r w:rsidR="00A7161F">
        <w:t xml:space="preserve">направить обращение в адрес </w:t>
      </w:r>
      <w:r w:rsidR="00CF1C1F">
        <w:t xml:space="preserve">Агента и/или </w:t>
      </w:r>
      <w:r w:rsidR="006F4E1F">
        <w:t>Правообладателя</w:t>
      </w:r>
      <w:r>
        <w:t xml:space="preserve"> </w:t>
      </w:r>
      <w:r w:rsidR="00A7161F">
        <w:t>посредством интерфейса Сервиса.</w:t>
      </w:r>
    </w:p>
    <w:p w14:paraId="55C2264C" w14:textId="6E6549E9" w:rsidR="00A7161F" w:rsidRDefault="00A7161F" w:rsidP="002464E6">
      <w:pPr>
        <w:jc w:val="both"/>
      </w:pPr>
      <w:r>
        <w:t>2.</w:t>
      </w:r>
      <w:r w:rsidR="0002204D">
        <w:t>5</w:t>
      </w:r>
      <w:r>
        <w:t>.</w:t>
      </w:r>
      <w:r w:rsidR="000E321F">
        <w:t xml:space="preserve"> </w:t>
      </w:r>
      <w:r>
        <w:t xml:space="preserve">Изменение Соглашения может осуществляться </w:t>
      </w:r>
      <w:r w:rsidR="0002204D">
        <w:t>Правообладателем</w:t>
      </w:r>
      <w:r>
        <w:t xml:space="preserve"> в любое время</w:t>
      </w:r>
      <w:r w:rsidR="000E321F">
        <w:t xml:space="preserve"> </w:t>
      </w:r>
      <w:r>
        <w:t xml:space="preserve">посредством внесения изменений в текст Соглашения. </w:t>
      </w:r>
      <w:r w:rsidR="000E321F">
        <w:t>Владелец Сервиса</w:t>
      </w:r>
      <w:r>
        <w:t xml:space="preserve"> информирует</w:t>
      </w:r>
      <w:r w:rsidR="000E321F">
        <w:t xml:space="preserve"> </w:t>
      </w:r>
      <w:r>
        <w:t>Пользователей об изменениях путем направления уведомления с описанием таких</w:t>
      </w:r>
      <w:r w:rsidR="000E321F">
        <w:t xml:space="preserve"> </w:t>
      </w:r>
      <w:r>
        <w:t xml:space="preserve">изменений. Новая редакция вступает </w:t>
      </w:r>
      <w:r>
        <w:lastRenderedPageBreak/>
        <w:t>в силу с момента ее опубликования на сайте,</w:t>
      </w:r>
      <w:r w:rsidR="000E321F">
        <w:t xml:space="preserve"> </w:t>
      </w:r>
      <w:r>
        <w:t>если</w:t>
      </w:r>
      <w:r w:rsidR="000E321F">
        <w:t xml:space="preserve"> </w:t>
      </w:r>
      <w:r>
        <w:t>иное</w:t>
      </w:r>
      <w:r w:rsidR="000E321F">
        <w:t xml:space="preserve"> </w:t>
      </w:r>
      <w:r>
        <w:t>не</w:t>
      </w:r>
      <w:r w:rsidR="000E321F">
        <w:t xml:space="preserve"> </w:t>
      </w:r>
      <w:r>
        <w:t>предусмотрено</w:t>
      </w:r>
      <w:r w:rsidR="000E321F">
        <w:t xml:space="preserve"> </w:t>
      </w:r>
      <w:r>
        <w:t>соответствующей редакцией.</w:t>
      </w:r>
    </w:p>
    <w:p w14:paraId="4C51DD3E" w14:textId="012D4712" w:rsidR="00A7161F" w:rsidRDefault="000E321F" w:rsidP="002464E6">
      <w:pPr>
        <w:jc w:val="both"/>
      </w:pPr>
      <w:r>
        <w:t>2</w:t>
      </w:r>
      <w:r w:rsidR="00A7161F">
        <w:t>.</w:t>
      </w:r>
      <w:r w:rsidR="0002204D">
        <w:t>6</w:t>
      </w:r>
      <w:r w:rsidR="00A7161F">
        <w:t>.</w:t>
      </w:r>
      <w:r>
        <w:t xml:space="preserve"> </w:t>
      </w:r>
      <w:r w:rsidR="00A7161F">
        <w:t>Пользователь соглашается с тем, что в случае если доступ к Сервису</w:t>
      </w:r>
      <w:r>
        <w:t xml:space="preserve"> </w:t>
      </w:r>
      <w:r w:rsidR="00A7161F">
        <w:t>предоставляется совместно с рекламой или при условии просмотра рекламы, то</w:t>
      </w:r>
      <w:r>
        <w:t xml:space="preserve"> Владельцу Сервиса</w:t>
      </w:r>
      <w:r w:rsidR="00A7161F">
        <w:t xml:space="preserve"> не нужно будет получать специального предварительного согласия</w:t>
      </w:r>
      <w:r>
        <w:t xml:space="preserve"> </w:t>
      </w:r>
      <w:r w:rsidR="00A7161F">
        <w:t>Пользователя на получение рекламной информации</w:t>
      </w:r>
      <w:r>
        <w:t>.</w:t>
      </w:r>
    </w:p>
    <w:p w14:paraId="7385B44D" w14:textId="6DD6D854" w:rsidR="00A7161F" w:rsidRDefault="00A7161F" w:rsidP="002464E6">
      <w:pPr>
        <w:jc w:val="both"/>
      </w:pPr>
      <w:r>
        <w:t>2.</w:t>
      </w:r>
      <w:r w:rsidR="0002204D">
        <w:t>7</w:t>
      </w:r>
      <w:r>
        <w:t>.</w:t>
      </w:r>
      <w:r w:rsidR="000E321F">
        <w:t xml:space="preserve"> </w:t>
      </w:r>
      <w:r w:rsidR="00D662B6">
        <w:t xml:space="preserve"> </w:t>
      </w:r>
      <w:r>
        <w:t>Люб</w:t>
      </w:r>
      <w:r w:rsidR="004B109A">
        <w:t>ая</w:t>
      </w:r>
      <w:r>
        <w:t xml:space="preserve"> переработка, обход средств технической защиты, либо иное использование Сервиса вне рамок возможностей, предоставляемых Сервисом запрещено.</w:t>
      </w:r>
    </w:p>
    <w:p w14:paraId="66360E7E" w14:textId="2856340A" w:rsidR="00F905D5" w:rsidRDefault="00F905D5" w:rsidP="002464E6">
      <w:pPr>
        <w:jc w:val="both"/>
      </w:pPr>
      <w:r>
        <w:t xml:space="preserve">2.8. </w:t>
      </w:r>
      <w:r w:rsidRPr="00F905D5">
        <w:t>Продолжая пользоваться Сервисом Пользователь подтверждает свое согласие с условиями данного Пользовательского Соглашения.</w:t>
      </w:r>
    </w:p>
    <w:p w14:paraId="7D1EB326" w14:textId="494E3905" w:rsidR="00A7161F" w:rsidRPr="002464E6" w:rsidRDefault="00A7161F" w:rsidP="002464E6">
      <w:pPr>
        <w:spacing w:before="240" w:after="240"/>
        <w:jc w:val="both"/>
        <w:rPr>
          <w:b/>
          <w:bCs/>
        </w:rPr>
      </w:pPr>
      <w:r w:rsidRPr="002464E6">
        <w:rPr>
          <w:b/>
          <w:bCs/>
        </w:rPr>
        <w:t>3. Авторизация на Сервисе</w:t>
      </w:r>
    </w:p>
    <w:p w14:paraId="03ED0643" w14:textId="228B2172" w:rsidR="00A7161F" w:rsidRDefault="00A7161F" w:rsidP="002464E6">
      <w:pPr>
        <w:jc w:val="both"/>
      </w:pPr>
      <w:r>
        <w:t>3.1.</w:t>
      </w:r>
      <w:r w:rsidR="00BF0B53">
        <w:t xml:space="preserve"> </w:t>
      </w:r>
      <w:r>
        <w:t>Авторизация на Сервисе осуществляются с помощью аутентификационных данных</w:t>
      </w:r>
      <w:r w:rsidR="002464E6">
        <w:t xml:space="preserve">: </w:t>
      </w:r>
      <w:r w:rsidRPr="00BA4129">
        <w:t>(</w:t>
      </w:r>
      <w:r w:rsidR="00BA4129" w:rsidRPr="00BA4129">
        <w:t>электронная почта</w:t>
      </w:r>
      <w:r w:rsidRPr="00BA4129">
        <w:t>,</w:t>
      </w:r>
      <w:r w:rsidR="00BA4129" w:rsidRPr="00BA4129">
        <w:t xml:space="preserve"> переход по ссылке)</w:t>
      </w:r>
      <w:r w:rsidRPr="00BA4129">
        <w:t>.</w:t>
      </w:r>
    </w:p>
    <w:p w14:paraId="6123CA27" w14:textId="0503E4AF" w:rsidR="00A7161F" w:rsidRDefault="00BF0B53" w:rsidP="002464E6">
      <w:pPr>
        <w:jc w:val="both"/>
      </w:pPr>
      <w:r>
        <w:t>3</w:t>
      </w:r>
      <w:r w:rsidR="00A7161F">
        <w:t>.2.</w:t>
      </w:r>
      <w:r>
        <w:t xml:space="preserve"> </w:t>
      </w:r>
      <w:r w:rsidR="00A7161F">
        <w:t>Для авторизации Пользователь должен иметь личный кабинет</w:t>
      </w:r>
      <w:r w:rsidR="00D501F8">
        <w:t xml:space="preserve"> на Платформе</w:t>
      </w:r>
      <w:r w:rsidR="00A7161F">
        <w:t>.</w:t>
      </w:r>
    </w:p>
    <w:p w14:paraId="305A6F22" w14:textId="0DCC0C9F" w:rsidR="00A7161F" w:rsidRDefault="00A7161F" w:rsidP="002464E6">
      <w:pPr>
        <w:jc w:val="both"/>
      </w:pPr>
      <w:r>
        <w:t>3.</w:t>
      </w:r>
      <w:r w:rsidR="00D501F8">
        <w:t>3</w:t>
      </w:r>
      <w:r>
        <w:t>.</w:t>
      </w:r>
      <w:r w:rsidR="00BF0B53">
        <w:t xml:space="preserve"> </w:t>
      </w:r>
      <w:r>
        <w:t>Пользователь обязан обеспечить конфиденциальность аутентификационных</w:t>
      </w:r>
      <w:r w:rsidR="00BF0B53">
        <w:t xml:space="preserve"> </w:t>
      </w:r>
      <w:r>
        <w:t>данных. В случае, если Пользователь предоставит третьим лицам доступ к Личному</w:t>
      </w:r>
      <w:r w:rsidR="00BF0B53">
        <w:t xml:space="preserve"> </w:t>
      </w:r>
      <w:r>
        <w:t>кабинету, Пользователь в полном объеме отвечает за любые действия и бездействие</w:t>
      </w:r>
      <w:r w:rsidR="00BF0B53">
        <w:t xml:space="preserve"> </w:t>
      </w:r>
      <w:r>
        <w:t>таких лиц, совершенные ими при использовании Сервиса, как за свои собственные.</w:t>
      </w:r>
      <w:r w:rsidR="00BF0B53">
        <w:t xml:space="preserve"> </w:t>
      </w:r>
      <w:r w:rsidR="0069598C">
        <w:t>Владелец Сервиса</w:t>
      </w:r>
      <w:r>
        <w:t xml:space="preserve"> не несет </w:t>
      </w:r>
      <w:r w:rsidR="00BF0B53">
        <w:t>о</w:t>
      </w:r>
      <w:r>
        <w:t>тветственности за точность, достоверность и правильность</w:t>
      </w:r>
      <w:r w:rsidR="00BF0B53">
        <w:t xml:space="preserve"> </w:t>
      </w:r>
      <w:r>
        <w:t>информации, предоставляемой Пользователем при авторизации.</w:t>
      </w:r>
    </w:p>
    <w:p w14:paraId="3225BD8C" w14:textId="23C7A76B" w:rsidR="00A7161F" w:rsidRDefault="00BF0B53" w:rsidP="002464E6">
      <w:pPr>
        <w:jc w:val="both"/>
      </w:pPr>
      <w:r>
        <w:t>3</w:t>
      </w:r>
      <w:r w:rsidR="00A7161F">
        <w:t>.</w:t>
      </w:r>
      <w:r w:rsidR="00D501F8">
        <w:t>4</w:t>
      </w:r>
      <w:r w:rsidR="00A7161F">
        <w:t>.</w:t>
      </w:r>
      <w:r>
        <w:t xml:space="preserve"> В случае утери аутентификационных данных Пользователю </w:t>
      </w:r>
      <w:r w:rsidR="00A7161F">
        <w:t>необходимо обратиться к</w:t>
      </w:r>
      <w:r>
        <w:t xml:space="preserve"> Владельцу сервиса </w:t>
      </w:r>
      <w:r w:rsidR="00A7161F">
        <w:t xml:space="preserve">через </w:t>
      </w:r>
      <w:r w:rsidRPr="00BF0B53">
        <w:t xml:space="preserve">platforma@tel-sis.com </w:t>
      </w:r>
      <w:r w:rsidR="00A7161F">
        <w:t>для удаления его Личного кабинета или для</w:t>
      </w:r>
      <w:r>
        <w:t xml:space="preserve"> </w:t>
      </w:r>
      <w:r w:rsidR="00A7161F">
        <w:t>восстановления доступа к нему.</w:t>
      </w:r>
    </w:p>
    <w:p w14:paraId="371D5B5A" w14:textId="40B66518" w:rsidR="00A7161F" w:rsidRPr="002464E6" w:rsidRDefault="00A7161F" w:rsidP="002464E6">
      <w:pPr>
        <w:spacing w:before="240" w:after="240"/>
        <w:jc w:val="both"/>
        <w:rPr>
          <w:b/>
          <w:bCs/>
        </w:rPr>
      </w:pPr>
      <w:r w:rsidRPr="002464E6">
        <w:rPr>
          <w:b/>
          <w:bCs/>
        </w:rPr>
        <w:t>4. Условия использования Сервиса Пользователем</w:t>
      </w:r>
    </w:p>
    <w:p w14:paraId="217D42B7" w14:textId="60BD27D6" w:rsidR="005D45CA" w:rsidRDefault="00A7161F" w:rsidP="002464E6">
      <w:pPr>
        <w:jc w:val="both"/>
      </w:pPr>
      <w:r>
        <w:t>4.</w:t>
      </w:r>
      <w:r w:rsidR="00BF0B53">
        <w:t>1</w:t>
      </w:r>
      <w:r>
        <w:t>.</w:t>
      </w:r>
      <w:r w:rsidR="00BF0B53">
        <w:t xml:space="preserve"> </w:t>
      </w:r>
      <w:r w:rsidR="005D45CA" w:rsidRPr="005D45CA">
        <w:t>Нажатие Пользователем кнопки «Купить» на карточке Товара не влечёт возникновения договорных отношений между Пользователем и Владельцем Сервиса и не является акцептом какой-либо оферты со стороны Платформы. Указанное действие фиксируется Сервисом как заявка Пользователя на получение предложения об оказании агентских услуг и передаётся Агенту. Дальнейшее взаимодействие по приобретению Товара, включая согласование условий, стоимости, сроков поставки и оплату, осуществляется Пользователем и Агентом напрямую в рамках заключаемого между ними агентского договора</w:t>
      </w:r>
      <w:r w:rsidR="00931234">
        <w:t>.</w:t>
      </w:r>
    </w:p>
    <w:p w14:paraId="5A3A1101" w14:textId="1BD6FB8E" w:rsidR="00A7161F" w:rsidRDefault="00A7161F" w:rsidP="002464E6">
      <w:pPr>
        <w:jc w:val="both"/>
      </w:pPr>
      <w:r>
        <w:t>Пользователь соглашается не предпринимать действий и не оставлять комментарии</w:t>
      </w:r>
      <w:r w:rsidR="006209B2">
        <w:t xml:space="preserve"> </w:t>
      </w:r>
      <w:r>
        <w:t>и записи, которые могут рассматриваться как нарушающие российское</w:t>
      </w:r>
      <w:r w:rsidR="006209B2">
        <w:t xml:space="preserve"> </w:t>
      </w:r>
      <w:r>
        <w:t>законодательство либо страны по месту нахождения Пользователя, или нормы</w:t>
      </w:r>
      <w:r w:rsidR="006209B2">
        <w:t xml:space="preserve"> </w:t>
      </w:r>
      <w:r>
        <w:t>международного права, в том числе в сфере интеллектуальной собственности,</w:t>
      </w:r>
      <w:r w:rsidR="006209B2">
        <w:t xml:space="preserve"> </w:t>
      </w:r>
      <w:r>
        <w:t>авторских и/или смежных прав, общепринятые нормы морали и нравственности, а</w:t>
      </w:r>
      <w:r w:rsidR="006209B2">
        <w:t xml:space="preserve"> </w:t>
      </w:r>
      <w:r>
        <w:t>также любых действий, которые приводят или могут привести к нарушению</w:t>
      </w:r>
      <w:r w:rsidR="006209B2">
        <w:t xml:space="preserve"> </w:t>
      </w:r>
      <w:r>
        <w:t>нормальной работы Сервиса.</w:t>
      </w:r>
    </w:p>
    <w:p w14:paraId="6DA24FDC" w14:textId="0E3CED05" w:rsidR="00A7161F" w:rsidRDefault="006209B2" w:rsidP="002464E6">
      <w:pPr>
        <w:jc w:val="both"/>
      </w:pPr>
      <w:r>
        <w:t>4</w:t>
      </w:r>
      <w:r w:rsidR="00A7161F">
        <w:t>.</w:t>
      </w:r>
      <w:r>
        <w:t>2</w:t>
      </w:r>
      <w:r w:rsidR="00A7161F">
        <w:t>.</w:t>
      </w:r>
      <w:r>
        <w:t xml:space="preserve"> </w:t>
      </w:r>
      <w:r w:rsidR="00A7161F">
        <w:t>Пользователь обязуется не загружать, посылать, передавать или любым другим</w:t>
      </w:r>
      <w:r>
        <w:t xml:space="preserve"> </w:t>
      </w:r>
      <w:r w:rsidR="00A7161F">
        <w:t>способом размещать и/или распространять какие-либо материалы, содержащие</w:t>
      </w:r>
      <w:r>
        <w:t xml:space="preserve"> </w:t>
      </w:r>
      <w:r w:rsidR="00A7161F">
        <w:t>вирусы или другие компьютерные коды, файлы или программы, предназначенные</w:t>
      </w:r>
      <w:r>
        <w:t xml:space="preserve"> </w:t>
      </w:r>
      <w:r w:rsidR="00A7161F">
        <w:t>для нарушения, уничтожения, либо ограничения функциональности любого</w:t>
      </w:r>
      <w:r>
        <w:t xml:space="preserve"> </w:t>
      </w:r>
      <w:r w:rsidR="00A7161F">
        <w:t>компьютерного, или телекоммуникационного оборудования, или программ для</w:t>
      </w:r>
      <w:r>
        <w:t xml:space="preserve"> </w:t>
      </w:r>
      <w:r w:rsidR="00A7161F">
        <w:t>осуществления несанкционированного доступа.</w:t>
      </w:r>
    </w:p>
    <w:p w14:paraId="2886CC87" w14:textId="321F178A" w:rsidR="00F905D5" w:rsidRDefault="00A7161F" w:rsidP="002464E6">
      <w:pPr>
        <w:jc w:val="both"/>
      </w:pPr>
      <w:r>
        <w:lastRenderedPageBreak/>
        <w:t>4.</w:t>
      </w:r>
      <w:r w:rsidR="006209B2">
        <w:t>3</w:t>
      </w:r>
      <w:r>
        <w:t>.</w:t>
      </w:r>
      <w:r w:rsidR="006209B2">
        <w:t xml:space="preserve"> </w:t>
      </w:r>
      <w:r>
        <w:t>Пользователю запрещено воспроизводить и копировать, продавать, использовать</w:t>
      </w:r>
      <w:r w:rsidR="006209B2">
        <w:t xml:space="preserve"> </w:t>
      </w:r>
      <w:r>
        <w:t>для коммерческих целей любые сведения, расположенные на Сервисе, кроме тех</w:t>
      </w:r>
      <w:r w:rsidR="006209B2">
        <w:t xml:space="preserve"> </w:t>
      </w:r>
      <w:r>
        <w:t xml:space="preserve">случаев, когда Пользователь получил такое разрешение от </w:t>
      </w:r>
      <w:r w:rsidR="006209B2">
        <w:t>Правообладателя</w:t>
      </w:r>
      <w:r>
        <w:t>.</w:t>
      </w:r>
    </w:p>
    <w:p w14:paraId="72701534" w14:textId="6CB3B52F" w:rsidR="00A7161F" w:rsidRPr="002464E6" w:rsidRDefault="00A7161F" w:rsidP="002464E6">
      <w:pPr>
        <w:spacing w:before="240" w:after="240"/>
        <w:jc w:val="both"/>
        <w:rPr>
          <w:b/>
          <w:bCs/>
        </w:rPr>
      </w:pPr>
      <w:r w:rsidRPr="002464E6">
        <w:rPr>
          <w:b/>
          <w:bCs/>
        </w:rPr>
        <w:t>5. Условия предоставления доступа к Сервису</w:t>
      </w:r>
    </w:p>
    <w:p w14:paraId="1196DCEB" w14:textId="338A1994" w:rsidR="00A7161F" w:rsidRDefault="00A7161F" w:rsidP="002464E6">
      <w:pPr>
        <w:jc w:val="both"/>
      </w:pPr>
      <w:r>
        <w:t>5.1.</w:t>
      </w:r>
      <w:r w:rsidR="006209B2">
        <w:t xml:space="preserve"> </w:t>
      </w:r>
      <w:r>
        <w:t>Для того чтобы воспользоваться Сервисом или некоторыми отдельными функциями</w:t>
      </w:r>
      <w:r w:rsidR="006209B2">
        <w:t xml:space="preserve"> </w:t>
      </w:r>
      <w:r>
        <w:t>Сервиса, Пользователю необходимо пройти процедуру регистрации на Сервисе, в</w:t>
      </w:r>
      <w:r w:rsidR="006209B2">
        <w:t xml:space="preserve"> </w:t>
      </w:r>
      <w:r>
        <w:t>результате которой для Пользователя будет создана уникальная учетная запись.</w:t>
      </w:r>
    </w:p>
    <w:p w14:paraId="5D156061" w14:textId="09AFB5DD" w:rsidR="00A7161F" w:rsidRDefault="00A7161F" w:rsidP="002464E6">
      <w:pPr>
        <w:jc w:val="both"/>
      </w:pPr>
      <w:r>
        <w:t>5.2.</w:t>
      </w:r>
      <w:r w:rsidR="006209B2">
        <w:t xml:space="preserve"> Платформа </w:t>
      </w:r>
      <w:r>
        <w:t>вправе направлять Пользователю сообщения информационного</w:t>
      </w:r>
      <w:r w:rsidR="006209B2">
        <w:t xml:space="preserve"> </w:t>
      </w:r>
      <w:r>
        <w:t>характера, в том числе относящиеся к текущей работе Сервиса или ограничениям</w:t>
      </w:r>
      <w:r w:rsidR="006209B2">
        <w:t xml:space="preserve"> </w:t>
      </w:r>
      <w:r>
        <w:t>доступа к Сервису в связи с техническими работами, а также информацию о новых</w:t>
      </w:r>
      <w:r w:rsidR="006209B2">
        <w:t xml:space="preserve"> </w:t>
      </w:r>
      <w:r>
        <w:t>доступных функциях Сервиса.</w:t>
      </w:r>
    </w:p>
    <w:p w14:paraId="558B6DDD" w14:textId="4A622B20" w:rsidR="00A7161F" w:rsidRDefault="00A7161F" w:rsidP="002464E6">
      <w:pPr>
        <w:jc w:val="both"/>
      </w:pPr>
      <w:r>
        <w:t>5.3.</w:t>
      </w:r>
      <w:r w:rsidR="006209B2">
        <w:t xml:space="preserve"> Платформа</w:t>
      </w:r>
      <w:r>
        <w:t xml:space="preserve"> вправе устанавливать ограничения в использовании Сервиса для всех</w:t>
      </w:r>
      <w:r w:rsidR="006209B2">
        <w:t xml:space="preserve"> </w:t>
      </w:r>
      <w:r>
        <w:t>Пользователей, либо для отдельных категорий Пользователей, отозвать Соглашение</w:t>
      </w:r>
      <w:r w:rsidR="006209B2">
        <w:t xml:space="preserve"> </w:t>
      </w:r>
      <w:r>
        <w:t>в одностороннем порядке</w:t>
      </w:r>
      <w:r w:rsidR="001327A5">
        <w:t xml:space="preserve"> с обязательным уведомлением об этом Пользователя</w:t>
      </w:r>
      <w:r>
        <w:t>.</w:t>
      </w:r>
    </w:p>
    <w:p w14:paraId="26B2A689" w14:textId="01C5590E" w:rsidR="00A7161F" w:rsidRDefault="006209B2" w:rsidP="002464E6">
      <w:pPr>
        <w:jc w:val="both"/>
      </w:pPr>
      <w:r>
        <w:t>5</w:t>
      </w:r>
      <w:r w:rsidR="00A7161F">
        <w:t>.4.</w:t>
      </w:r>
      <w:r>
        <w:t xml:space="preserve"> </w:t>
      </w:r>
      <w:r w:rsidR="00A7161F">
        <w:t>В целях защиты оборудования Пользователя и собственного оборудования,</w:t>
      </w:r>
      <w:r>
        <w:t xml:space="preserve"> Платформа</w:t>
      </w:r>
      <w:r w:rsidR="00A7161F">
        <w:t xml:space="preserve"> вправе ограничить прием любых сообщений и их доставку</w:t>
      </w:r>
      <w:r>
        <w:t xml:space="preserve"> </w:t>
      </w:r>
      <w:r w:rsidR="00A7161F">
        <w:t>Пользователю, когда такие сообщения содержат вредоносные программы или код,</w:t>
      </w:r>
      <w:r>
        <w:t xml:space="preserve"> </w:t>
      </w:r>
      <w:r w:rsidR="00A7161F">
        <w:t>либо когда автоматические средства фильтрации и антивирусной защиты</w:t>
      </w:r>
      <w:r>
        <w:t xml:space="preserve"> Владельца сервиса</w:t>
      </w:r>
      <w:r w:rsidR="00A7161F">
        <w:t xml:space="preserve"> определили наличие таких вредоносных программ или кодов в</w:t>
      </w:r>
      <w:r>
        <w:t xml:space="preserve"> </w:t>
      </w:r>
      <w:r w:rsidR="00A7161F">
        <w:t xml:space="preserve">указанных сообщениях. Пользователь уведомлен и согласен с тем, что </w:t>
      </w:r>
      <w:r>
        <w:t xml:space="preserve">Платформа </w:t>
      </w:r>
      <w:r w:rsidR="00A7161F">
        <w:t>в указанных целях вправе осуществлять анализ и исследование таких вредоносных</w:t>
      </w:r>
      <w:r>
        <w:t xml:space="preserve"> </w:t>
      </w:r>
      <w:r w:rsidR="00A7161F">
        <w:t>программ и кодов, содержащихся в таких сообщениях, для улучшения качества</w:t>
      </w:r>
      <w:r>
        <w:t xml:space="preserve"> </w:t>
      </w:r>
      <w:r w:rsidR="00A7161F">
        <w:t>работы автоматических средств фильтрации и антивирусной защиты.</w:t>
      </w:r>
    </w:p>
    <w:p w14:paraId="78CDFD81" w14:textId="6DC2A563" w:rsidR="00A7161F" w:rsidRDefault="00A7161F" w:rsidP="002464E6">
      <w:pPr>
        <w:jc w:val="both"/>
      </w:pPr>
      <w:r>
        <w:t>5.5.</w:t>
      </w:r>
      <w:r w:rsidR="006209B2">
        <w:t xml:space="preserve"> Платформа</w:t>
      </w:r>
      <w:r>
        <w:t xml:space="preserve"> не несет ответственности и не имеет прямых или косвенных</w:t>
      </w:r>
      <w:r w:rsidR="006209B2">
        <w:t xml:space="preserve"> </w:t>
      </w:r>
      <w:r>
        <w:t>обязательств перед Пользователем в связи с любыми возможными или возникшими</w:t>
      </w:r>
      <w:r w:rsidR="006209B2">
        <w:t xml:space="preserve"> </w:t>
      </w:r>
      <w:r>
        <w:t>потерями, или убытками, связанными с любым содержанием Сервиса, товарами или услугами, доступными или полученными через внешние сайты или</w:t>
      </w:r>
      <w:r w:rsidR="006209B2">
        <w:t xml:space="preserve"> </w:t>
      </w:r>
      <w:r>
        <w:t>ресурсы либо иные контакты Пользователя, в которые он вступил, используя</w:t>
      </w:r>
      <w:r w:rsidR="006209B2">
        <w:t xml:space="preserve"> </w:t>
      </w:r>
      <w:r>
        <w:t>размещенную на Сервисе информацию или ссылки на внешние ресурсы.</w:t>
      </w:r>
    </w:p>
    <w:p w14:paraId="5F4FB5EF" w14:textId="73E57009" w:rsidR="0002204D" w:rsidRPr="0002204D" w:rsidRDefault="0002204D" w:rsidP="002464E6">
      <w:pPr>
        <w:jc w:val="both"/>
        <w:rPr>
          <w:b/>
          <w:bCs/>
        </w:rPr>
      </w:pPr>
      <w:r w:rsidRPr="0002204D">
        <w:rPr>
          <w:b/>
          <w:bCs/>
        </w:rPr>
        <w:t>6. Порядок оформления Заявки</w:t>
      </w:r>
      <w:r>
        <w:rPr>
          <w:b/>
          <w:bCs/>
        </w:rPr>
        <w:t xml:space="preserve"> на покупку</w:t>
      </w:r>
    </w:p>
    <w:p w14:paraId="7F0B1FEC" w14:textId="4CE0146E" w:rsidR="0002204D" w:rsidRDefault="0002204D" w:rsidP="0002204D">
      <w:pPr>
        <w:spacing w:before="240" w:after="240"/>
        <w:jc w:val="both"/>
      </w:pPr>
      <w:r>
        <w:t>6.1. Для приобретения заинтересовавшего Товара Пользователь оформляет Заявку путём нажатия кнопки «Купить» на карточке Товара.</w:t>
      </w:r>
    </w:p>
    <w:p w14:paraId="68D4A9C7" w14:textId="044BEE1A" w:rsidR="0002204D" w:rsidRDefault="0002204D" w:rsidP="0002204D">
      <w:pPr>
        <w:spacing w:before="240" w:after="240"/>
        <w:jc w:val="both"/>
      </w:pPr>
      <w:r>
        <w:t>6.2. Оформление Заявки не влечёт возникновения договорных отношений между Пользователем и Владельцем Сервиса, не является акцептом какой-либо оферты со стороны Платформы и не порождает обязанности Пользователя приобрести Товар.</w:t>
      </w:r>
    </w:p>
    <w:p w14:paraId="418219AD" w14:textId="692F0D7B" w:rsidR="0002204D" w:rsidRDefault="0002204D" w:rsidP="0002204D">
      <w:pPr>
        <w:spacing w:before="240" w:after="240"/>
        <w:jc w:val="both"/>
      </w:pPr>
      <w:r>
        <w:t>6.3. После оформления Заявки данные о ней и контактные данные Пользователя передаются Агенту, который связывается с Пользователем для обсуждения условий приобретения Товара и заключения Агентского договора.</w:t>
      </w:r>
    </w:p>
    <w:p w14:paraId="371FC848" w14:textId="2064BB98" w:rsidR="0002204D" w:rsidRDefault="0002204D" w:rsidP="0002204D">
      <w:pPr>
        <w:spacing w:before="240" w:after="240"/>
        <w:jc w:val="both"/>
      </w:pPr>
      <w:r>
        <w:t>6.4. Все дальнейшие взаимоотношения по поводу приобретения конкретного Товара, включая согласование цены, сроков, порядка оплаты, доставки, таможенного оформления, а также вопросы возврата, обмена, предъявления претензий по качеству Товара, регулируются исключительно Агентским договором и не относятся к предмету настоящего Соглашения.</w:t>
      </w:r>
    </w:p>
    <w:p w14:paraId="3B92B0DE" w14:textId="008E6697" w:rsidR="0002204D" w:rsidRDefault="0002204D" w:rsidP="0002204D">
      <w:pPr>
        <w:spacing w:before="240" w:after="240"/>
        <w:jc w:val="both"/>
      </w:pPr>
      <w:r>
        <w:t>6.5. В случае наличия при выборе Товара нескольких доступных Агентов, выбор конкретного Агента для обработки Заявки осуществляется Платформой автоматически.</w:t>
      </w:r>
    </w:p>
    <w:p w14:paraId="3128179A" w14:textId="0F9CABF7" w:rsidR="0002204D" w:rsidRPr="0002204D" w:rsidRDefault="0002204D" w:rsidP="0002204D">
      <w:pPr>
        <w:spacing w:before="240" w:after="240"/>
        <w:jc w:val="both"/>
      </w:pPr>
      <w:r>
        <w:lastRenderedPageBreak/>
        <w:t xml:space="preserve">6.6. В случае наличия при выборе Товара нескольких вариантов </w:t>
      </w:r>
      <w:r w:rsidR="00931234">
        <w:t>Поставщиков</w:t>
      </w:r>
      <w:r>
        <w:t xml:space="preserve"> необходимого Товара, выбор конкретного </w:t>
      </w:r>
      <w:r w:rsidR="00931234">
        <w:t>Поставщика</w:t>
      </w:r>
      <w:r>
        <w:t xml:space="preserve"> осуществляется Пользователем. В</w:t>
      </w:r>
      <w:r w:rsidR="00ED2820">
        <w:t xml:space="preserve"> целях соблюдения коммерческой тайны в </w:t>
      </w:r>
      <w:r>
        <w:t xml:space="preserve">карточке Товара наименование </w:t>
      </w:r>
      <w:r w:rsidR="004B109A">
        <w:t>Поставщика</w:t>
      </w:r>
      <w:r>
        <w:t xml:space="preserve"> может быть скрыто под обезличенным ником.</w:t>
      </w:r>
    </w:p>
    <w:p w14:paraId="27E5E291" w14:textId="0444DF0F" w:rsidR="00A7161F" w:rsidRPr="002464E6" w:rsidRDefault="00ED2820" w:rsidP="002464E6">
      <w:pPr>
        <w:spacing w:before="240" w:after="240"/>
        <w:jc w:val="both"/>
        <w:rPr>
          <w:b/>
          <w:bCs/>
        </w:rPr>
      </w:pPr>
      <w:r>
        <w:rPr>
          <w:b/>
          <w:bCs/>
        </w:rPr>
        <w:t>7</w:t>
      </w:r>
      <w:r w:rsidR="00A7161F" w:rsidRPr="002464E6">
        <w:rPr>
          <w:b/>
          <w:bCs/>
        </w:rPr>
        <w:t>. Права и обязанности Сторон</w:t>
      </w:r>
    </w:p>
    <w:p w14:paraId="393195CA" w14:textId="657FAC87" w:rsidR="00A7161F" w:rsidRDefault="00047113" w:rsidP="002464E6">
      <w:pPr>
        <w:jc w:val="both"/>
      </w:pPr>
      <w:r>
        <w:t>7</w:t>
      </w:r>
      <w:r w:rsidR="00A7161F">
        <w:t>.1.</w:t>
      </w:r>
      <w:r w:rsidR="00BE7667">
        <w:t xml:space="preserve"> Платформа</w:t>
      </w:r>
      <w:r w:rsidR="00A7161F">
        <w:t xml:space="preserve"> вправе:</w:t>
      </w:r>
    </w:p>
    <w:p w14:paraId="27FE302F" w14:textId="270E9825" w:rsidR="00A7161F" w:rsidRDefault="00047113" w:rsidP="002464E6">
      <w:pPr>
        <w:jc w:val="both"/>
      </w:pPr>
      <w:r>
        <w:t>7</w:t>
      </w:r>
      <w:r w:rsidR="00BE7667">
        <w:t>.1</w:t>
      </w:r>
      <w:r w:rsidR="00A7161F">
        <w:t>.</w:t>
      </w:r>
      <w:r w:rsidR="00EE0287">
        <w:t>1</w:t>
      </w:r>
      <w:r w:rsidR="00BE7667">
        <w:t>.</w:t>
      </w:r>
      <w:r w:rsidR="00A7161F">
        <w:t xml:space="preserve"> приостановить, закрыть и/ или заблокировать Пользователю доступ к учетной записи Пользователя, в случае</w:t>
      </w:r>
      <w:r w:rsidR="00BE7667">
        <w:t xml:space="preserve"> </w:t>
      </w:r>
      <w:r w:rsidR="00A7161F">
        <w:t xml:space="preserve">нарушения Пользователем условий Соглашения или в случае, если </w:t>
      </w:r>
      <w:r w:rsidR="00BE7667">
        <w:t xml:space="preserve">Платформа </w:t>
      </w:r>
      <w:r w:rsidR="00A7161F">
        <w:t>сочтёт действия Пользователя мошенническими или направленными на</w:t>
      </w:r>
      <w:r w:rsidR="00BE7667">
        <w:t xml:space="preserve"> </w:t>
      </w:r>
      <w:r w:rsidR="00A7161F">
        <w:t>дестабилизацию работы, подрыв репутации Сервиса, организацию DDoS-атаки</w:t>
      </w:r>
      <w:r w:rsidR="00302CC4">
        <w:t xml:space="preserve"> </w:t>
      </w:r>
      <w:r w:rsidR="00A7161F">
        <w:t>и т.п.;</w:t>
      </w:r>
    </w:p>
    <w:p w14:paraId="6508FE21" w14:textId="0271FBDA" w:rsidR="00A7161F" w:rsidRDefault="00047113" w:rsidP="002464E6">
      <w:pPr>
        <w:jc w:val="both"/>
      </w:pPr>
      <w:r>
        <w:t>7</w:t>
      </w:r>
      <w:r w:rsidR="00A7161F">
        <w:t>.1.</w:t>
      </w:r>
      <w:r w:rsidR="00EE0287">
        <w:t>2</w:t>
      </w:r>
      <w:r w:rsidR="00A7161F">
        <w:t>. предоставлять Пользователям доступ к иному функционалу</w:t>
      </w:r>
      <w:r w:rsidR="00302CC4">
        <w:t xml:space="preserve"> </w:t>
      </w:r>
      <w:r w:rsidR="00A7161F">
        <w:t>Сервиса, не предусмотренному Соглашением.</w:t>
      </w:r>
    </w:p>
    <w:p w14:paraId="0EDC1DDF" w14:textId="0E03C9EB" w:rsidR="00A7161F" w:rsidRDefault="00047113" w:rsidP="002464E6">
      <w:pPr>
        <w:jc w:val="both"/>
      </w:pPr>
      <w:r>
        <w:t>7</w:t>
      </w:r>
      <w:r w:rsidR="00A7161F">
        <w:t>.2.</w:t>
      </w:r>
      <w:r w:rsidR="00302CC4">
        <w:t xml:space="preserve"> Платформа</w:t>
      </w:r>
      <w:r w:rsidR="00A7161F">
        <w:t xml:space="preserve"> обязан</w:t>
      </w:r>
      <w:r w:rsidR="00302CC4">
        <w:t>а</w:t>
      </w:r>
      <w:r w:rsidR="00A7161F">
        <w:t>:</w:t>
      </w:r>
    </w:p>
    <w:p w14:paraId="22977C11" w14:textId="5EF9639C" w:rsidR="00A7161F" w:rsidRDefault="00047113" w:rsidP="002464E6">
      <w:pPr>
        <w:jc w:val="both"/>
      </w:pPr>
      <w:r>
        <w:t>7</w:t>
      </w:r>
      <w:r w:rsidR="00A7161F">
        <w:t>.2.1. прилагать разумные усилия для того, чтобы обеспечивать бесперебойную работу</w:t>
      </w:r>
      <w:r w:rsidR="00302CC4">
        <w:t xml:space="preserve"> </w:t>
      </w:r>
      <w:r w:rsidR="00A7161F">
        <w:t>Сервиса, однако не несет ответственности за полную или частичную утрату</w:t>
      </w:r>
      <w:r w:rsidR="00302CC4">
        <w:t xml:space="preserve"> </w:t>
      </w:r>
      <w:r w:rsidR="00EE0287">
        <w:t>информации Сервиса</w:t>
      </w:r>
      <w:r w:rsidR="00A7161F">
        <w:t>, а также за недостаточное качество или скорость предоставления услуг</w:t>
      </w:r>
      <w:r w:rsidR="00302CC4">
        <w:t xml:space="preserve"> </w:t>
      </w:r>
      <w:r w:rsidR="00A7161F">
        <w:t xml:space="preserve">по воспроизведению и </w:t>
      </w:r>
      <w:r w:rsidR="00EE0287">
        <w:t>другим действиям с функционалом Сервиса</w:t>
      </w:r>
      <w:r w:rsidR="00A7161F">
        <w:t>. Доступ</w:t>
      </w:r>
      <w:r w:rsidR="00302CC4">
        <w:t xml:space="preserve"> </w:t>
      </w:r>
      <w:r w:rsidR="00A7161F">
        <w:t>Пользователя к программному обеспечению в целях оказания услуг</w:t>
      </w:r>
      <w:r w:rsidR="00302CC4">
        <w:t xml:space="preserve"> </w:t>
      </w:r>
      <w:r w:rsidR="00A7161F">
        <w:t>предоставляется в соответствии с общепринятым в мировой практике</w:t>
      </w:r>
      <w:r w:rsidR="00302CC4">
        <w:t xml:space="preserve"> </w:t>
      </w:r>
      <w:r w:rsidR="00A7161F">
        <w:t>принципом «AS IS» («таким, каков он есть») и только при наличии технической</w:t>
      </w:r>
      <w:r w:rsidR="00302CC4">
        <w:t xml:space="preserve"> </w:t>
      </w:r>
      <w:r w:rsidR="00A7161F">
        <w:t>возможности оказания услуг.</w:t>
      </w:r>
    </w:p>
    <w:p w14:paraId="245243BF" w14:textId="67BF3E3F" w:rsidR="00ED2820" w:rsidRDefault="00047113" w:rsidP="00ED2820">
      <w:pPr>
        <w:jc w:val="both"/>
      </w:pPr>
      <w:r>
        <w:t>7</w:t>
      </w:r>
      <w:r w:rsidR="00ED2820">
        <w:t>.3. Платформа не несёт ответственности за:</w:t>
      </w:r>
    </w:p>
    <w:p w14:paraId="02FDAA17" w14:textId="2D66F07D" w:rsidR="00ED2820" w:rsidRDefault="00047113" w:rsidP="00ED2820">
      <w:pPr>
        <w:jc w:val="both"/>
      </w:pPr>
      <w:r>
        <w:t>7</w:t>
      </w:r>
      <w:r w:rsidR="00ED2820">
        <w:t>.3.1. достоверность, полноту и актуальность сведений о Товаре, размещённых в карточке Товара Агентом;</w:t>
      </w:r>
    </w:p>
    <w:p w14:paraId="5872F491" w14:textId="57C1BBAD" w:rsidR="00ED2820" w:rsidRDefault="00047113" w:rsidP="00ED2820">
      <w:pPr>
        <w:jc w:val="both"/>
      </w:pPr>
      <w:r>
        <w:t>7</w:t>
      </w:r>
      <w:r w:rsidR="00ED2820">
        <w:t>.3.2. неисполнение или ненадлежащее исполнение Агентом обязательств по Агентскому договору, включая нарушение сроков поставки, несоответствие Товара заявленным характеристикам, утрату или повреждение Товара при перевозке, ошибки таможенного оформления;</w:t>
      </w:r>
    </w:p>
    <w:p w14:paraId="4D1D5211" w14:textId="2CF150EE" w:rsidR="00ED2820" w:rsidRDefault="00047113" w:rsidP="00ED2820">
      <w:pPr>
        <w:jc w:val="both"/>
      </w:pPr>
      <w:r>
        <w:t>7</w:t>
      </w:r>
      <w:r w:rsidR="00ED2820">
        <w:t>.3.3. действия и бездействие Поставщика, с которым Агент вступает в правоотношения в интересах Пользователя;</w:t>
      </w:r>
    </w:p>
    <w:p w14:paraId="2E3EF6FC" w14:textId="4E7F5AAC" w:rsidR="00ED2820" w:rsidRDefault="00047113" w:rsidP="00ED2820">
      <w:pPr>
        <w:jc w:val="both"/>
      </w:pPr>
      <w:r>
        <w:t>7</w:t>
      </w:r>
      <w:r w:rsidR="00ED2820">
        <w:t>.3.4. содержание, действительность и исполнение Агентского договора, заключённого между Пользователем и Агентом.</w:t>
      </w:r>
    </w:p>
    <w:p w14:paraId="3BB61B98" w14:textId="502487DD" w:rsidR="00A7161F" w:rsidRDefault="00047113" w:rsidP="002464E6">
      <w:pPr>
        <w:jc w:val="both"/>
      </w:pPr>
      <w:r>
        <w:t>7</w:t>
      </w:r>
      <w:r w:rsidR="00A7161F">
        <w:t>.</w:t>
      </w:r>
      <w:r w:rsidR="00931234">
        <w:t>4</w:t>
      </w:r>
      <w:r w:rsidR="00A7161F">
        <w:t>.</w:t>
      </w:r>
      <w:r w:rsidR="002464E6">
        <w:t xml:space="preserve"> </w:t>
      </w:r>
      <w:r w:rsidR="00A7161F">
        <w:t>Пользователь вправе:</w:t>
      </w:r>
    </w:p>
    <w:p w14:paraId="0628D9D4" w14:textId="6D4C3902" w:rsidR="00A7161F" w:rsidRDefault="00047113" w:rsidP="002464E6">
      <w:pPr>
        <w:jc w:val="both"/>
      </w:pPr>
      <w:r>
        <w:t>7</w:t>
      </w:r>
      <w:r w:rsidR="00A7161F">
        <w:t>.</w:t>
      </w:r>
      <w:r w:rsidR="00931234">
        <w:t>4</w:t>
      </w:r>
      <w:r w:rsidR="00A7161F">
        <w:t>.1. использовать функционал Сервиса;</w:t>
      </w:r>
    </w:p>
    <w:p w14:paraId="76C0B9DF" w14:textId="02556603" w:rsidR="00A7161F" w:rsidRDefault="00047113" w:rsidP="002464E6">
      <w:pPr>
        <w:jc w:val="both"/>
      </w:pPr>
      <w:r>
        <w:t>7</w:t>
      </w:r>
      <w:r w:rsidR="00A7161F">
        <w:t>.</w:t>
      </w:r>
      <w:r w:rsidR="00931234">
        <w:t>4</w:t>
      </w:r>
      <w:r w:rsidR="00A7161F">
        <w:t>.</w:t>
      </w:r>
      <w:r w:rsidR="00302CC4">
        <w:t>2</w:t>
      </w:r>
      <w:r w:rsidR="00A7161F">
        <w:t>. использовать Сервис в целях</w:t>
      </w:r>
      <w:r w:rsidR="00302CC4">
        <w:t xml:space="preserve"> </w:t>
      </w:r>
      <w:r w:rsidR="00A7161F">
        <w:t xml:space="preserve"> предпринимательской деятельности при условии</w:t>
      </w:r>
      <w:r w:rsidR="00302CC4">
        <w:t xml:space="preserve"> </w:t>
      </w:r>
      <w:r w:rsidR="00A7161F">
        <w:t>соблюдении требований действующего законодательства, в т.ч. о рекламе.</w:t>
      </w:r>
    </w:p>
    <w:p w14:paraId="6B4CF4A4" w14:textId="5F6C7EE4" w:rsidR="00A7161F" w:rsidRDefault="00047113" w:rsidP="002464E6">
      <w:pPr>
        <w:jc w:val="both"/>
      </w:pPr>
      <w:r>
        <w:t>7</w:t>
      </w:r>
      <w:r w:rsidR="00A7161F">
        <w:t>.</w:t>
      </w:r>
      <w:r w:rsidR="00931234">
        <w:t>5</w:t>
      </w:r>
      <w:r w:rsidR="00A7161F">
        <w:t>.</w:t>
      </w:r>
      <w:r w:rsidR="00302CC4">
        <w:t xml:space="preserve"> </w:t>
      </w:r>
      <w:r w:rsidR="00A7161F">
        <w:t>Пользователь обязан:</w:t>
      </w:r>
    </w:p>
    <w:p w14:paraId="312D90D7" w14:textId="7D864E19" w:rsidR="00A7161F" w:rsidRDefault="00047113" w:rsidP="002464E6">
      <w:pPr>
        <w:jc w:val="both"/>
      </w:pPr>
      <w:r>
        <w:t>7</w:t>
      </w:r>
      <w:r w:rsidR="00A7161F">
        <w:t>.</w:t>
      </w:r>
      <w:r w:rsidR="00931234">
        <w:t>5</w:t>
      </w:r>
      <w:r w:rsidR="00A7161F">
        <w:t>.1. не нарушать работоспособность Сервиса;</w:t>
      </w:r>
    </w:p>
    <w:p w14:paraId="5A7FDA58" w14:textId="561191F0" w:rsidR="00A7161F" w:rsidRDefault="00047113" w:rsidP="002464E6">
      <w:pPr>
        <w:jc w:val="both"/>
      </w:pPr>
      <w:r>
        <w:t>7</w:t>
      </w:r>
      <w:r w:rsidR="00A7161F">
        <w:t>.</w:t>
      </w:r>
      <w:r w:rsidR="00931234">
        <w:t>5</w:t>
      </w:r>
      <w:r w:rsidR="00A7161F">
        <w:t>.</w:t>
      </w:r>
      <w:r w:rsidR="00302CC4">
        <w:t>2</w:t>
      </w:r>
      <w:r w:rsidR="00A7161F">
        <w:t>. не использовать скрипты (программы) для автоматизированного сбора</w:t>
      </w:r>
      <w:r w:rsidR="00302CC4">
        <w:t xml:space="preserve"> </w:t>
      </w:r>
      <w:r w:rsidR="00A7161F">
        <w:t>информации и/или взаимодействия с Сервисом;</w:t>
      </w:r>
    </w:p>
    <w:p w14:paraId="6E3AABBB" w14:textId="745D1316" w:rsidR="00A7161F" w:rsidRDefault="00047113" w:rsidP="002464E6">
      <w:pPr>
        <w:jc w:val="both"/>
      </w:pPr>
      <w:r>
        <w:t>7</w:t>
      </w:r>
      <w:r w:rsidR="00302CC4">
        <w:t>.</w:t>
      </w:r>
      <w:r w:rsidR="00931234">
        <w:t>5</w:t>
      </w:r>
      <w:r w:rsidR="00302CC4">
        <w:t xml:space="preserve">.3. </w:t>
      </w:r>
      <w:r w:rsidR="00A7161F">
        <w:t>не передавать в пользование свою учетную запись и/или логин и пароль от своего</w:t>
      </w:r>
      <w:r w:rsidR="00302CC4">
        <w:t xml:space="preserve"> </w:t>
      </w:r>
      <w:r w:rsidR="00A7161F">
        <w:t>Личного кабинета третьим лицам;</w:t>
      </w:r>
    </w:p>
    <w:p w14:paraId="5319F3C7" w14:textId="189D025E" w:rsidR="00A7161F" w:rsidRDefault="00047113" w:rsidP="002464E6">
      <w:pPr>
        <w:jc w:val="both"/>
      </w:pPr>
      <w:r>
        <w:lastRenderedPageBreak/>
        <w:t>7</w:t>
      </w:r>
      <w:r w:rsidR="00A7161F">
        <w:t>.</w:t>
      </w:r>
      <w:r w:rsidR="00931234">
        <w:t>5</w:t>
      </w:r>
      <w:r w:rsidR="00A7161F">
        <w:t>.</w:t>
      </w:r>
      <w:r w:rsidR="00302CC4">
        <w:t>4</w:t>
      </w:r>
      <w:r w:rsidR="00A7161F">
        <w:t>. не выдавать себя за другого человека или представителя организации и/или</w:t>
      </w:r>
      <w:r w:rsidR="00302CC4">
        <w:t xml:space="preserve"> </w:t>
      </w:r>
      <w:r w:rsidR="00A7161F">
        <w:t>сообщества  без</w:t>
      </w:r>
      <w:r w:rsidR="00302CC4">
        <w:t xml:space="preserve"> </w:t>
      </w:r>
      <w:r w:rsidR="00A7161F">
        <w:t>достаточных на то прав;</w:t>
      </w:r>
    </w:p>
    <w:p w14:paraId="55F0219F" w14:textId="2B85C978" w:rsidR="00A7161F" w:rsidRPr="002464E6" w:rsidRDefault="00047113" w:rsidP="002464E6">
      <w:pPr>
        <w:spacing w:before="240" w:after="240"/>
        <w:jc w:val="both"/>
        <w:rPr>
          <w:b/>
          <w:bCs/>
        </w:rPr>
      </w:pPr>
      <w:r>
        <w:rPr>
          <w:b/>
          <w:bCs/>
        </w:rPr>
        <w:t>8</w:t>
      </w:r>
      <w:r w:rsidR="00A7161F" w:rsidRPr="002464E6">
        <w:rPr>
          <w:b/>
          <w:bCs/>
        </w:rPr>
        <w:t>.</w:t>
      </w:r>
      <w:r w:rsidR="00302CC4" w:rsidRPr="002464E6">
        <w:rPr>
          <w:b/>
          <w:bCs/>
        </w:rPr>
        <w:t xml:space="preserve"> </w:t>
      </w:r>
      <w:r w:rsidR="00A7161F" w:rsidRPr="002464E6">
        <w:rPr>
          <w:b/>
          <w:bCs/>
        </w:rPr>
        <w:t>Пользовательские данные</w:t>
      </w:r>
    </w:p>
    <w:p w14:paraId="4489747D" w14:textId="0EC93604" w:rsidR="00A7161F" w:rsidRDefault="00047113" w:rsidP="002464E6">
      <w:pPr>
        <w:jc w:val="both"/>
      </w:pPr>
      <w:r>
        <w:t>8</w:t>
      </w:r>
      <w:r w:rsidR="00A7161F">
        <w:t>.1. Обработка Пользовательских данных осуществляется в соответствии с Политикой</w:t>
      </w:r>
      <w:r w:rsidR="00302CC4">
        <w:t xml:space="preserve"> </w:t>
      </w:r>
      <w:r w:rsidR="00A7161F">
        <w:t>в отношении обработки данных, содержащей подробную информацию о такой</w:t>
      </w:r>
      <w:r w:rsidR="00302CC4">
        <w:t xml:space="preserve"> </w:t>
      </w:r>
      <w:r w:rsidR="00A7161F">
        <w:t>обработке</w:t>
      </w:r>
      <w:r w:rsidR="00302CC4">
        <w:t xml:space="preserve">, </w:t>
      </w:r>
      <w:r w:rsidR="00302CC4" w:rsidRPr="00BA4129">
        <w:t xml:space="preserve">расположенной по адресу:   </w:t>
      </w:r>
      <w:hyperlink r:id="rId4" w:history="1">
        <w:r w:rsidR="00BA4129" w:rsidRPr="00BA4129">
          <w:rPr>
            <w:rStyle w:val="a3"/>
          </w:rPr>
          <w:t>https://platforma.tel-sis.ru/pravovaya-informaciya/</w:t>
        </w:r>
      </w:hyperlink>
      <w:r w:rsidR="00302CC4" w:rsidRPr="00BA4129">
        <w:t xml:space="preserve"> </w:t>
      </w:r>
      <w:r w:rsidR="00A7161F" w:rsidRPr="00BA4129">
        <w:t>.</w:t>
      </w:r>
    </w:p>
    <w:p w14:paraId="67EFDFCF" w14:textId="11C75024" w:rsidR="00A7161F" w:rsidRDefault="00047113" w:rsidP="002464E6">
      <w:pPr>
        <w:jc w:val="both"/>
      </w:pPr>
      <w:r>
        <w:t>8</w:t>
      </w:r>
      <w:r w:rsidR="00A7161F">
        <w:t>.2. Пользовательские данные обрабатываются в Сервисе в соответствии с</w:t>
      </w:r>
      <w:r w:rsidR="00302CC4">
        <w:t xml:space="preserve"> </w:t>
      </w:r>
      <w:r w:rsidR="00A7161F">
        <w:t>Соглашением в случаях, когда это необходимо для предоставления функционала</w:t>
      </w:r>
      <w:r w:rsidR="00527687">
        <w:t xml:space="preserve"> </w:t>
      </w:r>
      <w:r w:rsidR="00A7161F">
        <w:t>Сервиса, в том числе для регистрации и авторизации в Личном кабинете,</w:t>
      </w:r>
      <w:r w:rsidR="00527687">
        <w:t xml:space="preserve"> </w:t>
      </w:r>
      <w:r w:rsidR="00A7161F">
        <w:t>определения Пользователя, обеспечения надлежащей работы, упрощения</w:t>
      </w:r>
      <w:r w:rsidR="00527687">
        <w:t xml:space="preserve"> </w:t>
      </w:r>
      <w:r w:rsidR="00A7161F">
        <w:t>использования, персонализации и улучшения Сервиса.</w:t>
      </w:r>
    </w:p>
    <w:p w14:paraId="4DCE68EE" w14:textId="6D930D15" w:rsidR="00A7161F" w:rsidRDefault="00047113" w:rsidP="002464E6">
      <w:pPr>
        <w:jc w:val="both"/>
      </w:pPr>
      <w:r>
        <w:t>8</w:t>
      </w:r>
      <w:r w:rsidR="00A7161F">
        <w:t>.3. В случае, если Пользователь, используя Сервис, публикует персональные данные,</w:t>
      </w:r>
      <w:r w:rsidR="00527687">
        <w:t xml:space="preserve"> </w:t>
      </w:r>
      <w:r w:rsidR="00A7161F">
        <w:t>иную связанную с ними информацию, Пользователь самостоятельно делает эти</w:t>
      </w:r>
      <w:r w:rsidR="00527687">
        <w:t xml:space="preserve"> </w:t>
      </w:r>
      <w:r w:rsidR="00A7161F">
        <w:t>данные и информацию доступными неограниченному кругу лиц в объеме,</w:t>
      </w:r>
      <w:r w:rsidR="00527687">
        <w:t xml:space="preserve"> </w:t>
      </w:r>
      <w:r w:rsidR="00A7161F">
        <w:t>предусмотренном</w:t>
      </w:r>
      <w:r w:rsidR="00527687">
        <w:t xml:space="preserve"> </w:t>
      </w:r>
      <w:r w:rsidR="00A7161F">
        <w:t>Соглашением,</w:t>
      </w:r>
      <w:r w:rsidR="00527687">
        <w:t xml:space="preserve"> </w:t>
      </w:r>
      <w:r w:rsidR="00A7161F">
        <w:t>а</w:t>
      </w:r>
      <w:r w:rsidR="00527687">
        <w:t xml:space="preserve"> </w:t>
      </w:r>
      <w:r w:rsidR="00A7161F">
        <w:t>также</w:t>
      </w:r>
      <w:r w:rsidR="00527687">
        <w:t xml:space="preserve"> </w:t>
      </w:r>
      <w:r w:rsidR="00A7161F">
        <w:t>подтверждает</w:t>
      </w:r>
      <w:r w:rsidR="00527687">
        <w:t xml:space="preserve"> </w:t>
      </w:r>
      <w:r w:rsidR="00A7161F">
        <w:t>и</w:t>
      </w:r>
      <w:r w:rsidR="00527687">
        <w:t xml:space="preserve"> </w:t>
      </w:r>
      <w:r w:rsidR="00A7161F">
        <w:t>гарантирует</w:t>
      </w:r>
      <w:r w:rsidR="00527687">
        <w:t xml:space="preserve"> </w:t>
      </w:r>
      <w:r w:rsidR="00A7161F">
        <w:t>правомерность указанной передачи.</w:t>
      </w:r>
    </w:p>
    <w:p w14:paraId="3D2B7B19" w14:textId="1D29D615" w:rsidR="00A7161F" w:rsidRDefault="00047113" w:rsidP="002464E6">
      <w:pPr>
        <w:jc w:val="both"/>
      </w:pPr>
      <w:r>
        <w:t>8</w:t>
      </w:r>
      <w:r w:rsidR="00A7161F">
        <w:t>.4. В случае, если Пользователь, используя Сервис, предоставляет персональные</w:t>
      </w:r>
      <w:r w:rsidR="00527687">
        <w:t xml:space="preserve"> </w:t>
      </w:r>
      <w:r w:rsidR="00A7161F">
        <w:t>данные третьих лиц, он гарантирует наличие надлежащих правовых оснований</w:t>
      </w:r>
      <w:r w:rsidR="00527687">
        <w:t xml:space="preserve"> </w:t>
      </w:r>
      <w:r w:rsidR="00A7161F">
        <w:t>предоставления персональных данных таких третьих лиц в Сервис и их</w:t>
      </w:r>
      <w:r w:rsidR="00527687">
        <w:t xml:space="preserve"> </w:t>
      </w:r>
      <w:r w:rsidR="00A7161F">
        <w:t xml:space="preserve">дальнейшей обработки </w:t>
      </w:r>
      <w:r w:rsidR="00527687">
        <w:t>Платформой</w:t>
      </w:r>
      <w:r w:rsidR="00A7161F">
        <w:t xml:space="preserve"> (если применимо).</w:t>
      </w:r>
    </w:p>
    <w:p w14:paraId="3A177BDB" w14:textId="3FB6F7C3" w:rsidR="00A7161F" w:rsidRDefault="00047113" w:rsidP="002464E6">
      <w:pPr>
        <w:jc w:val="both"/>
      </w:pPr>
      <w:r>
        <w:t>8</w:t>
      </w:r>
      <w:r w:rsidR="00A7161F">
        <w:t>.5. Некоторые Пользовательские данные Пользователь имеет право предоставить и</w:t>
      </w:r>
      <w:r w:rsidR="00527687">
        <w:t xml:space="preserve"> </w:t>
      </w:r>
      <w:r w:rsidR="00A7161F">
        <w:t>удалить по своему желанию, в частности, указанные в п. 2.</w:t>
      </w:r>
      <w:r w:rsidR="009402E9">
        <w:t>4</w:t>
      </w:r>
      <w:r w:rsidR="00A7161F">
        <w:t>.2. Соглашения.</w:t>
      </w:r>
      <w:r w:rsidR="00527687">
        <w:t xml:space="preserve">  </w:t>
      </w:r>
      <w:r w:rsidR="00A7161F">
        <w:t>Пользователь осознает и соглашается с тем, что эти данные будут отображены и</w:t>
      </w:r>
      <w:r w:rsidR="00527687">
        <w:t xml:space="preserve"> </w:t>
      </w:r>
      <w:r w:rsidR="00A7161F">
        <w:t>доступны в Личном кабинете.</w:t>
      </w:r>
    </w:p>
    <w:p w14:paraId="229CB0FF" w14:textId="3B531919" w:rsidR="00A7161F" w:rsidRDefault="00047113" w:rsidP="002464E6">
      <w:pPr>
        <w:jc w:val="both"/>
      </w:pPr>
      <w:r>
        <w:t>8</w:t>
      </w:r>
      <w:r w:rsidR="00527687">
        <w:t>.</w:t>
      </w:r>
      <w:r w:rsidR="00A7161F">
        <w:t>6. Предоставляемые</w:t>
      </w:r>
      <w:r w:rsidR="00527687">
        <w:t xml:space="preserve"> </w:t>
      </w:r>
      <w:r w:rsidR="00A7161F">
        <w:t>Пользователем</w:t>
      </w:r>
      <w:r w:rsidR="00527687">
        <w:t xml:space="preserve"> </w:t>
      </w:r>
      <w:r w:rsidR="00A7161F">
        <w:t>данные,</w:t>
      </w:r>
      <w:r w:rsidR="00527687">
        <w:t xml:space="preserve"> </w:t>
      </w:r>
      <w:r w:rsidR="00A7161F">
        <w:t>необходимые</w:t>
      </w:r>
      <w:r w:rsidR="00527687">
        <w:t xml:space="preserve"> </w:t>
      </w:r>
      <w:r w:rsidR="00A7161F">
        <w:t>для</w:t>
      </w:r>
      <w:r w:rsidR="00527687">
        <w:t xml:space="preserve"> </w:t>
      </w:r>
      <w:r w:rsidR="00A7161F">
        <w:t>достижения</w:t>
      </w:r>
      <w:r w:rsidR="00527687">
        <w:t xml:space="preserve"> </w:t>
      </w:r>
      <w:r w:rsidR="00A7161F">
        <w:t xml:space="preserve">указанных в п. </w:t>
      </w:r>
      <w:r w:rsidR="00931234">
        <w:t>8</w:t>
      </w:r>
      <w:r w:rsidR="00A7161F">
        <w:t>.2 Соглашения целей, должны быть достоверными, актуальными и</w:t>
      </w:r>
      <w:r w:rsidR="00527687">
        <w:t xml:space="preserve"> </w:t>
      </w:r>
      <w:r w:rsidR="00A7161F">
        <w:t>не должны нарушать законодательство и права третьих лиц. Пользователь несёт</w:t>
      </w:r>
      <w:r w:rsidR="00527687">
        <w:t xml:space="preserve"> </w:t>
      </w:r>
      <w:r w:rsidR="00A7161F">
        <w:t>ответственность за соответствие Пользовательских данных указанным в Оферте</w:t>
      </w:r>
      <w:r w:rsidR="00527687">
        <w:t xml:space="preserve"> </w:t>
      </w:r>
      <w:r w:rsidR="00A7161F">
        <w:t>требованиям и обязан по мере необходимости актуализировать Пользовательские</w:t>
      </w:r>
      <w:r w:rsidR="00527687">
        <w:t xml:space="preserve"> </w:t>
      </w:r>
      <w:r w:rsidR="00A7161F">
        <w:t>данные в Личном кабинете.</w:t>
      </w:r>
    </w:p>
    <w:p w14:paraId="56134763" w14:textId="0BD7CC55" w:rsidR="00A7161F" w:rsidRDefault="00047113" w:rsidP="002464E6">
      <w:pPr>
        <w:jc w:val="both"/>
      </w:pPr>
      <w:r>
        <w:t>8</w:t>
      </w:r>
      <w:r w:rsidR="00A7161F">
        <w:t>.</w:t>
      </w:r>
      <w:r w:rsidR="00527687">
        <w:t>7</w:t>
      </w:r>
      <w:r w:rsidR="00A7161F">
        <w:t xml:space="preserve">. При обращении к </w:t>
      </w:r>
      <w:r w:rsidR="00527687">
        <w:t>Владельцу сервиса</w:t>
      </w:r>
      <w:r w:rsidR="00A7161F">
        <w:t xml:space="preserve"> при помощи интерфейса Сервиса, Пользователь</w:t>
      </w:r>
      <w:r w:rsidR="00527687">
        <w:t xml:space="preserve"> </w:t>
      </w:r>
      <w:r w:rsidR="00A7161F">
        <w:t>предоставляет свою электронную почту для получения информации в связи с таким</w:t>
      </w:r>
      <w:r w:rsidR="00527687">
        <w:t xml:space="preserve"> </w:t>
      </w:r>
      <w:r w:rsidR="00A7161F">
        <w:t>обращением.</w:t>
      </w:r>
    </w:p>
    <w:p w14:paraId="7B60B7EC" w14:textId="0F19CD2B" w:rsidR="00A7161F" w:rsidRDefault="00047113" w:rsidP="002464E6">
      <w:pPr>
        <w:jc w:val="both"/>
      </w:pPr>
      <w:r>
        <w:t>8</w:t>
      </w:r>
      <w:r w:rsidR="00A7161F">
        <w:t>.</w:t>
      </w:r>
      <w:r w:rsidR="00527687">
        <w:t>8</w:t>
      </w:r>
      <w:r w:rsidR="00A7161F">
        <w:t>. Для прекращения обработки всех Пользовательских данных необходимо</w:t>
      </w:r>
      <w:r w:rsidR="00527687">
        <w:t xml:space="preserve"> </w:t>
      </w:r>
      <w:r w:rsidR="00A7161F">
        <w:t xml:space="preserve">обратиться к </w:t>
      </w:r>
      <w:r w:rsidR="00527687">
        <w:t>Владельцу сервиса</w:t>
      </w:r>
      <w:r w:rsidR="00A7161F">
        <w:t xml:space="preserve"> при помощи интерфейса Сервиса с указанием данных,</w:t>
      </w:r>
      <w:r w:rsidR="00527687">
        <w:t xml:space="preserve"> </w:t>
      </w:r>
      <w:r w:rsidR="00A7161F">
        <w:t>содержащихся в Сервисе для определения в качестве Пользователя Сервиса.</w:t>
      </w:r>
    </w:p>
    <w:p w14:paraId="4FEDF24E" w14:textId="3F738D49" w:rsidR="009402E9" w:rsidRDefault="00047113" w:rsidP="002464E6">
      <w:pPr>
        <w:jc w:val="both"/>
      </w:pPr>
      <w:r>
        <w:t>8</w:t>
      </w:r>
      <w:r w:rsidR="009402E9">
        <w:t xml:space="preserve">.9. </w:t>
      </w:r>
      <w:r w:rsidR="009402E9" w:rsidRPr="009402E9">
        <w:t>Оформляя Заявку</w:t>
      </w:r>
      <w:r w:rsidR="009402E9">
        <w:t xml:space="preserve"> на покупку</w:t>
      </w:r>
      <w:r w:rsidR="009402E9" w:rsidRPr="009402E9">
        <w:t>, Пользователь даёт согласие на передачу Агенту следующих данных: наименование организации/ИП, ФИО и должность представителя, номер телефона, адрес электронной почты, сведения о выбранном Товаре — в целях связи Агента с Пользователем для обсуждения условий приобретения Товара и заключения Агентского договора. Порядок такой передачи дополнительно раскрывается</w:t>
      </w:r>
      <w:r w:rsidR="00841699">
        <w:t xml:space="preserve"> </w:t>
      </w:r>
      <w:r w:rsidR="009402E9" w:rsidRPr="009402E9">
        <w:t xml:space="preserve">Политике в отношении обработки данных, </w:t>
      </w:r>
      <w:r w:rsidR="009402E9" w:rsidRPr="00BA4129">
        <w:t>размещённой по адресу:</w:t>
      </w:r>
      <w:r w:rsidR="00BA4129" w:rsidRPr="00BA4129">
        <w:t xml:space="preserve"> </w:t>
      </w:r>
      <w:hyperlink r:id="rId5" w:history="1">
        <w:r w:rsidR="00BA4129" w:rsidRPr="00C00D98">
          <w:rPr>
            <w:rStyle w:val="a3"/>
          </w:rPr>
          <w:t>https://platforma.tel-sis.ru/pravovaya-informaciya/</w:t>
        </w:r>
      </w:hyperlink>
      <w:r w:rsidR="00BA4129">
        <w:t xml:space="preserve">.  </w:t>
      </w:r>
    </w:p>
    <w:p w14:paraId="66DED7F6" w14:textId="47DCDBDC" w:rsidR="00395782" w:rsidRDefault="00395782" w:rsidP="00395782">
      <w:pPr>
        <w:jc w:val="both"/>
      </w:pPr>
      <w:r>
        <w:t>8.10. Присоединяясь к настоящему Пользовательскому соглашению, Пользователь даёт согласие на трансграничную передачу персональных данных своих уполномоченных представителей (ФИО, контактный телефон, адрес электронной почты, должность) в адрес иностранных Поставщиков, в целях исполнения агентского договора и организации приобретения, доставки, таможенного оформления Товара.</w:t>
      </w:r>
      <w:r w:rsidR="00A50B71" w:rsidRPr="00A50B71">
        <w:t xml:space="preserve"> Порядок такой передачи дополнительно раскрывается</w:t>
      </w:r>
      <w:r w:rsidR="00841699">
        <w:t xml:space="preserve"> Агентом</w:t>
      </w:r>
      <w:r w:rsidR="00A50B71" w:rsidRPr="00A50B71">
        <w:t xml:space="preserve"> в </w:t>
      </w:r>
      <w:r w:rsidR="00841699">
        <w:t xml:space="preserve">своей </w:t>
      </w:r>
      <w:r w:rsidR="00A50B71" w:rsidRPr="00A50B71">
        <w:t xml:space="preserve">Политике в отношении обработки данных, </w:t>
      </w:r>
      <w:r w:rsidR="00A50B71" w:rsidRPr="00BA4129">
        <w:t>размещённой по адресу:</w:t>
      </w:r>
      <w:r w:rsidR="00BA4129">
        <w:t xml:space="preserve"> </w:t>
      </w:r>
      <w:hyperlink r:id="rId6" w:history="1">
        <w:r w:rsidR="00BA4129" w:rsidRPr="00C00D98">
          <w:rPr>
            <w:rStyle w:val="a3"/>
          </w:rPr>
          <w:t>https://platforma.tel-sis.ru/pravovaya-informaciya/</w:t>
        </w:r>
      </w:hyperlink>
      <w:r w:rsidR="00BA4129">
        <w:t xml:space="preserve">. </w:t>
      </w:r>
    </w:p>
    <w:p w14:paraId="60BD620F" w14:textId="5035E511" w:rsidR="00395782" w:rsidRDefault="00395782" w:rsidP="00395782">
      <w:pPr>
        <w:jc w:val="both"/>
      </w:pPr>
      <w:r>
        <w:lastRenderedPageBreak/>
        <w:t>8.11. Пользователь подтверждает, что уполномочен на предоставление такого согласия от имени субъектов персональных данных, чьи данные передаются в рамках использования Программного продукта, и несёт самостоятельную ответственность за получение необходимых согласий от таких субъектов.</w:t>
      </w:r>
    </w:p>
    <w:p w14:paraId="3D152BA4" w14:textId="5E3EE8B9" w:rsidR="00F03885" w:rsidRPr="00F03885" w:rsidRDefault="00047113" w:rsidP="00F03885">
      <w:pPr>
        <w:jc w:val="both"/>
        <w:rPr>
          <w:b/>
          <w:bCs/>
        </w:rPr>
      </w:pPr>
      <w:r>
        <w:rPr>
          <w:b/>
          <w:bCs/>
        </w:rPr>
        <w:t>9</w:t>
      </w:r>
      <w:r w:rsidR="00F03885" w:rsidRPr="00F03885">
        <w:rPr>
          <w:b/>
          <w:bCs/>
        </w:rPr>
        <w:t>.</w:t>
      </w:r>
      <w:r w:rsidR="00F03885" w:rsidRPr="00F03885">
        <w:rPr>
          <w:b/>
          <w:bCs/>
        </w:rPr>
        <w:tab/>
        <w:t>Контент Пользователя</w:t>
      </w:r>
    </w:p>
    <w:p w14:paraId="302A6317" w14:textId="0A46CAA2" w:rsidR="00F03885" w:rsidRDefault="00047113" w:rsidP="00F03885">
      <w:pPr>
        <w:jc w:val="both"/>
      </w:pPr>
      <w:r>
        <w:t>9</w:t>
      </w:r>
      <w:r w:rsidR="00F03885">
        <w:t>.1.</w:t>
      </w:r>
      <w:r w:rsidR="00F03885">
        <w:tab/>
        <w:t>Пользователь соглашается с тем, что размещенные им в Сервисе отзывы (комментарии, оценки) могут быть опубликованы и использованы Правообладателем в рекламных или маркетинговых материалах, размещаемых на ресурсах Правообладателя в сети Интернет, а также на иных ресурсах и сайтах в сети Интернет для привлечения внимания других пользователей к Сервису в целом или к иным товарам, работам и услугам третьих лиц, доступных в Сервисе, без указания имени Пользователя в отзывах (комментариях, оценках), без обязанности предоставлять Пользователю отчеты об использовании таких отзывов (комментариев, оценок), без необходимости получения специального разрешения Пользователя и без выплаты авторского вознаграждения на территории всего мира без ограничения срока, с правом Правообладателя вносить в отзывы (комментарии, оценки) изменения (сокращения, дополнения), снабжать их иллюстрациями (предисловием, послесловием, комментариями или какими бы то ни было пояснениями), использовать совместно с результатами интеллектуальной деятельности любых лиц, вне зависимости от художественной ценности таких результатов, в любой последовательности, а также с правом Правообладателя предоставить указанные права использования таких отзывов (комментариев, оценок) третьим лицам.</w:t>
      </w:r>
    </w:p>
    <w:p w14:paraId="51428DE4" w14:textId="01BC38C6" w:rsidR="00F03885" w:rsidRDefault="00047113" w:rsidP="00F03885">
      <w:pPr>
        <w:jc w:val="both"/>
      </w:pPr>
      <w:r>
        <w:t>9</w:t>
      </w:r>
      <w:r w:rsidR="00F03885">
        <w:t>.2.</w:t>
      </w:r>
      <w:r w:rsidR="00F03885">
        <w:tab/>
        <w:t>При этом Пользователь признает и соглашается, что Правообладатель не обязан просматривать такие отзывы (комментарии, оценки), а их использование указанными выше способами в указанных выше целях может осуществляться автоматически посредством Сервиса Правообладателя. В случае если Пользователь не имеет намерением предоставить Правообладателю право использования какого-либо отзыва (комментария, оценки), он обязан воздержаться от размещения такого отзыва (комментария, оценки). Пользователь несет ответственность за достоверность сведений и/или контента, содержащихся в оставленных им отзывах (комментариях, оценках). Действие настоящего пункта распространяется на все, в том числе ранее оставленные отзывы (комментарии, оценки) в Сервисе.</w:t>
      </w:r>
    </w:p>
    <w:p w14:paraId="1AA4FE58" w14:textId="5EF7143A" w:rsidR="00F03885" w:rsidRDefault="00047113" w:rsidP="00F03885">
      <w:pPr>
        <w:jc w:val="both"/>
      </w:pPr>
      <w:r>
        <w:t>9</w:t>
      </w:r>
      <w:r w:rsidR="00F03885">
        <w:t>.3.</w:t>
      </w:r>
      <w:r w:rsidR="00F03885">
        <w:tab/>
        <w:t>Пользователь осознаёт и понимает, что, оставляя на Сервисе отзывы (комментарии, оценки), Пользователь тем самым делает их общедоступными.</w:t>
      </w:r>
    </w:p>
    <w:p w14:paraId="5392C598" w14:textId="0EB0FF3C" w:rsidR="00F03885" w:rsidRDefault="00047113" w:rsidP="00F03885">
      <w:pPr>
        <w:jc w:val="both"/>
      </w:pPr>
      <w:r>
        <w:t>9</w:t>
      </w:r>
      <w:r w:rsidR="00F03885">
        <w:t>.4.</w:t>
      </w:r>
      <w:r w:rsidR="00F03885">
        <w:tab/>
        <w:t>Пользователь уведомлен и согласен с тем, что в целях контроля качества Правообладатель вправе проводить исследования переданных и полученных Пользователем сведений и/или контента в обезличенном агрегированном виде без возможности отнести такую информацию</w:t>
      </w:r>
      <w:r w:rsidR="007316D1">
        <w:t xml:space="preserve"> </w:t>
      </w:r>
      <w:r w:rsidR="00F03885">
        <w:t>прямо или косвенно к определенному или определяемому Пользователю.</w:t>
      </w:r>
    </w:p>
    <w:p w14:paraId="0C305AF4" w14:textId="23AD0E3F" w:rsidR="00F03885" w:rsidRDefault="00047113" w:rsidP="00F03885">
      <w:pPr>
        <w:jc w:val="both"/>
      </w:pPr>
      <w:r>
        <w:t>9</w:t>
      </w:r>
      <w:r w:rsidR="00F03885">
        <w:t>.5.</w:t>
      </w:r>
      <w:r w:rsidR="00F03885">
        <w:tab/>
        <w:t>Пользуясь Сервисом, Пользователь дает свое согласие на получение информационных сообщений о работе Сервиса, включая связанные с регистрацией в Сервисе, от Правообладателя, в том числе в виде СМС-сообщений.</w:t>
      </w:r>
    </w:p>
    <w:p w14:paraId="26F655BD" w14:textId="1B4D0A03" w:rsidR="00A7161F" w:rsidRPr="002464E6" w:rsidRDefault="00047113" w:rsidP="002464E6">
      <w:pPr>
        <w:spacing w:before="240" w:after="240"/>
        <w:jc w:val="both"/>
        <w:rPr>
          <w:b/>
          <w:bCs/>
        </w:rPr>
      </w:pPr>
      <w:r>
        <w:rPr>
          <w:b/>
          <w:bCs/>
        </w:rPr>
        <w:t>10</w:t>
      </w:r>
      <w:r w:rsidR="005C22C8" w:rsidRPr="002464E6">
        <w:rPr>
          <w:b/>
          <w:bCs/>
        </w:rPr>
        <w:t>.</w:t>
      </w:r>
      <w:r w:rsidR="00A7161F" w:rsidRPr="002464E6">
        <w:rPr>
          <w:b/>
          <w:bCs/>
        </w:rPr>
        <w:t xml:space="preserve"> Разрешение споров</w:t>
      </w:r>
    </w:p>
    <w:p w14:paraId="7B3230E1" w14:textId="69583461" w:rsidR="00A7161F" w:rsidRDefault="00047113" w:rsidP="002464E6">
      <w:pPr>
        <w:jc w:val="both"/>
      </w:pPr>
      <w:r>
        <w:t>10</w:t>
      </w:r>
      <w:r w:rsidR="00A7161F">
        <w:t>.1.</w:t>
      </w:r>
      <w:r w:rsidR="005C22C8">
        <w:t xml:space="preserve"> </w:t>
      </w:r>
      <w:r w:rsidR="00A7161F">
        <w:t>Применимым правом по настоящему Соглашению является право Российской</w:t>
      </w:r>
      <w:r w:rsidR="005C22C8">
        <w:t xml:space="preserve"> </w:t>
      </w:r>
      <w:r w:rsidR="00A7161F">
        <w:t>Федерации.</w:t>
      </w:r>
    </w:p>
    <w:p w14:paraId="056F90F3" w14:textId="3903D9DC" w:rsidR="00A7161F" w:rsidRDefault="00047113" w:rsidP="002464E6">
      <w:pPr>
        <w:jc w:val="both"/>
      </w:pPr>
      <w:r>
        <w:t>10</w:t>
      </w:r>
      <w:r w:rsidR="005C22C8">
        <w:t>.</w:t>
      </w:r>
      <w:r w:rsidR="00A7161F">
        <w:t>2.</w:t>
      </w:r>
      <w:r w:rsidR="005C22C8">
        <w:t xml:space="preserve"> </w:t>
      </w:r>
      <w:r w:rsidR="00A7161F">
        <w:t>Все споры, разногласия и претензии, которые могут возникнуть в связи с</w:t>
      </w:r>
      <w:r w:rsidR="00736006">
        <w:t xml:space="preserve"> </w:t>
      </w:r>
      <w:r w:rsidR="00A7161F">
        <w:t>заключением,</w:t>
      </w:r>
      <w:r w:rsidR="00736006">
        <w:t xml:space="preserve"> </w:t>
      </w:r>
      <w:r w:rsidR="00A7161F">
        <w:t>исполнением,</w:t>
      </w:r>
      <w:r w:rsidR="00736006">
        <w:t xml:space="preserve"> </w:t>
      </w:r>
      <w:r w:rsidR="00A7161F">
        <w:t>изменением,</w:t>
      </w:r>
      <w:r w:rsidR="00736006">
        <w:t xml:space="preserve"> </w:t>
      </w:r>
      <w:r w:rsidR="00A7161F">
        <w:t>расторжением</w:t>
      </w:r>
      <w:r w:rsidR="00736006">
        <w:t xml:space="preserve"> </w:t>
      </w:r>
      <w:r w:rsidR="00A7161F">
        <w:t>или</w:t>
      </w:r>
      <w:r w:rsidR="00736006">
        <w:t xml:space="preserve"> </w:t>
      </w:r>
      <w:r w:rsidR="00A7161F">
        <w:t>признанием</w:t>
      </w:r>
      <w:r w:rsidR="00736006">
        <w:t xml:space="preserve"> </w:t>
      </w:r>
      <w:r w:rsidR="00A7161F">
        <w:t>недействительным Соглашения, Стороны будут стремиться решить путём</w:t>
      </w:r>
      <w:r w:rsidR="00736006">
        <w:t xml:space="preserve"> </w:t>
      </w:r>
      <w:r w:rsidR="00A7161F">
        <w:t>переговоров. Сторона, у которой возникли претензии и/или разногласия, направляет</w:t>
      </w:r>
      <w:r w:rsidR="00736006">
        <w:t xml:space="preserve"> </w:t>
      </w:r>
      <w:r w:rsidR="00A7161F">
        <w:t>другой Стороне сообщение с указанием возникших претензий и/или разногласий.</w:t>
      </w:r>
    </w:p>
    <w:p w14:paraId="1AF7DBC7" w14:textId="5DE06194" w:rsidR="00ED2820" w:rsidRDefault="00047113" w:rsidP="002464E6">
      <w:pPr>
        <w:jc w:val="both"/>
      </w:pPr>
      <w:r>
        <w:lastRenderedPageBreak/>
        <w:t>10</w:t>
      </w:r>
      <w:r w:rsidR="00ED2820">
        <w:t xml:space="preserve">.3. </w:t>
      </w:r>
      <w:r w:rsidR="00ED2820" w:rsidRPr="00ED2820">
        <w:t>Претензии, связанные с приобретением, доставкой, таможенным оформлением, качеством и комплектностью Товара, а также с исполнением Агентского договора, предъявляются Пользователем непосредственно Агенту в порядке, предусмотренном Агентским договором.</w:t>
      </w:r>
    </w:p>
    <w:p w14:paraId="2E2370AD" w14:textId="0F2BBD96" w:rsidR="00A7161F" w:rsidRDefault="00047113" w:rsidP="002464E6">
      <w:pPr>
        <w:jc w:val="both"/>
      </w:pPr>
      <w:r>
        <w:t>10</w:t>
      </w:r>
      <w:r w:rsidR="00736006">
        <w:t>.</w:t>
      </w:r>
      <w:r w:rsidR="00ED2820">
        <w:t>4</w:t>
      </w:r>
      <w:r w:rsidR="00A7161F">
        <w:t>.</w:t>
      </w:r>
      <w:r w:rsidR="00736006">
        <w:t xml:space="preserve"> </w:t>
      </w:r>
      <w:r w:rsidR="00A7161F">
        <w:t xml:space="preserve">Сообщение Пользователя о возникших претензиях и/или разногласиях </w:t>
      </w:r>
      <w:r w:rsidR="00ED2820">
        <w:t xml:space="preserve">относительно предоставления функционала Сервиса </w:t>
      </w:r>
      <w:r w:rsidR="00A7161F">
        <w:t>должно</w:t>
      </w:r>
      <w:r w:rsidR="00736006">
        <w:t xml:space="preserve"> </w:t>
      </w:r>
      <w:r w:rsidR="00A7161F">
        <w:t>быть направлено Пользователем в интерфейсе Сервиса, а также продублировано в</w:t>
      </w:r>
      <w:r w:rsidR="00736006">
        <w:t xml:space="preserve"> </w:t>
      </w:r>
      <w:r w:rsidR="00A7161F">
        <w:t>письменном виде по адрес</w:t>
      </w:r>
      <w:r w:rsidR="00736006">
        <w:t xml:space="preserve">у: </w:t>
      </w:r>
      <w:r w:rsidR="00736006" w:rsidRPr="00BF0B53">
        <w:t>platforma@tel-sis.com</w:t>
      </w:r>
      <w:r w:rsidR="00A7161F">
        <w:t>.</w:t>
      </w:r>
    </w:p>
    <w:p w14:paraId="41C178B5" w14:textId="01B6348E" w:rsidR="00A7161F" w:rsidRDefault="00047113" w:rsidP="002464E6">
      <w:pPr>
        <w:jc w:val="both"/>
      </w:pPr>
      <w:r>
        <w:t>10</w:t>
      </w:r>
      <w:r w:rsidR="00A7161F">
        <w:t>.</w:t>
      </w:r>
      <w:r w:rsidR="00ED2820">
        <w:t>5</w:t>
      </w:r>
      <w:r w:rsidR="00A7161F">
        <w:t>.</w:t>
      </w:r>
      <w:r w:rsidR="00736006">
        <w:t xml:space="preserve"> </w:t>
      </w:r>
      <w:r w:rsidR="00A7161F">
        <w:t>В случае если ответ на сообщение не будет получен направившей сообщение</w:t>
      </w:r>
      <w:r w:rsidR="00736006">
        <w:t xml:space="preserve"> </w:t>
      </w:r>
      <w:r w:rsidR="00A7161F">
        <w:t>Стороной в течение 30 (тридцати) рабочих дней с даты направления</w:t>
      </w:r>
      <w:r w:rsidR="00736006">
        <w:t xml:space="preserve"> </w:t>
      </w:r>
      <w:r w:rsidR="00A7161F">
        <w:t>соответствующего сообщения либо если Стороны не придут к соглашению по</w:t>
      </w:r>
      <w:r w:rsidR="00736006">
        <w:t xml:space="preserve"> </w:t>
      </w:r>
      <w:r w:rsidR="00A7161F">
        <w:t>возникшим претензиям и/или разногласиям, спор подлежит разрешению</w:t>
      </w:r>
      <w:r w:rsidR="00736006">
        <w:t xml:space="preserve"> в </w:t>
      </w:r>
      <w:r w:rsidR="001327A5">
        <w:t xml:space="preserve">арбитражном </w:t>
      </w:r>
      <w:r w:rsidR="00736006">
        <w:t xml:space="preserve">суде в соответствии с законодательством </w:t>
      </w:r>
      <w:r w:rsidR="00736006" w:rsidRPr="00736006">
        <w:t>Российск</w:t>
      </w:r>
      <w:r w:rsidR="00736006">
        <w:t xml:space="preserve">ой Федерации. </w:t>
      </w:r>
    </w:p>
    <w:p w14:paraId="3294E2B7" w14:textId="284A8F70" w:rsidR="00A7161F" w:rsidRPr="002464E6" w:rsidRDefault="00790D74" w:rsidP="002464E6">
      <w:pPr>
        <w:spacing w:before="240" w:after="240"/>
        <w:jc w:val="both"/>
        <w:rPr>
          <w:b/>
          <w:bCs/>
        </w:rPr>
      </w:pPr>
      <w:r>
        <w:rPr>
          <w:b/>
          <w:bCs/>
        </w:rPr>
        <w:t>1</w:t>
      </w:r>
      <w:r w:rsidR="00047113">
        <w:rPr>
          <w:b/>
          <w:bCs/>
        </w:rPr>
        <w:t>1</w:t>
      </w:r>
      <w:r w:rsidR="00A7161F" w:rsidRPr="002464E6">
        <w:rPr>
          <w:b/>
          <w:bCs/>
        </w:rPr>
        <w:t>. Заключительные положения</w:t>
      </w:r>
    </w:p>
    <w:p w14:paraId="0C52AC6A" w14:textId="39FFCE5D" w:rsidR="00A7161F" w:rsidRDefault="00790D74" w:rsidP="002464E6">
      <w:pPr>
        <w:jc w:val="both"/>
      </w:pPr>
      <w:r>
        <w:t>1</w:t>
      </w:r>
      <w:r w:rsidR="00047113">
        <w:t>1</w:t>
      </w:r>
      <w:r w:rsidR="00A7161F">
        <w:t>.1.</w:t>
      </w:r>
      <w:r w:rsidR="00736006">
        <w:t xml:space="preserve"> </w:t>
      </w:r>
      <w:r w:rsidR="00A7161F">
        <w:t>Если по тем или иным причинам одно или несколько положений Соглашения будут</w:t>
      </w:r>
      <w:r w:rsidR="00736006">
        <w:t xml:space="preserve"> </w:t>
      </w:r>
      <w:r w:rsidR="00A7161F">
        <w:t xml:space="preserve">признаны недействительными или не имеющими юридической силы, это </w:t>
      </w:r>
      <w:r>
        <w:t>не оказывает</w:t>
      </w:r>
      <w:r w:rsidR="00A7161F">
        <w:t xml:space="preserve"> влияния на действительность остальных положений Соглашения.</w:t>
      </w:r>
    </w:p>
    <w:p w14:paraId="47B2C270" w14:textId="01EA0E3A" w:rsidR="00A7161F" w:rsidRDefault="00790D74" w:rsidP="002464E6">
      <w:pPr>
        <w:jc w:val="both"/>
      </w:pPr>
      <w:r>
        <w:t>1</w:t>
      </w:r>
      <w:r w:rsidR="00047113">
        <w:t>1</w:t>
      </w:r>
      <w:r w:rsidR="00A7161F">
        <w:t>.</w:t>
      </w:r>
      <w:r w:rsidR="00736006">
        <w:t>2</w:t>
      </w:r>
      <w:r w:rsidR="00A7161F">
        <w:t>.</w:t>
      </w:r>
      <w:r w:rsidR="00736006">
        <w:t xml:space="preserve"> </w:t>
      </w:r>
      <w:r w:rsidR="00A7161F">
        <w:t>Пользователь вправе расторгнуть Соглашение путем удаления своего Личного</w:t>
      </w:r>
      <w:r w:rsidR="00736006">
        <w:t xml:space="preserve"> </w:t>
      </w:r>
      <w:r w:rsidR="00A7161F">
        <w:t xml:space="preserve">кабинета или путем направления соответствующего сообщения в адрес </w:t>
      </w:r>
      <w:r w:rsidR="00736006">
        <w:t xml:space="preserve">ООО «Система Диджитал» </w:t>
      </w:r>
      <w:r w:rsidR="00A7161F">
        <w:t>на адрес электронной почты</w:t>
      </w:r>
      <w:r w:rsidR="00736006">
        <w:t>:</w:t>
      </w:r>
      <w:r w:rsidR="00A7161F">
        <w:t xml:space="preserve"> </w:t>
      </w:r>
      <w:r w:rsidR="00736006" w:rsidRPr="00736006">
        <w:t>platforma@tel-sis.com</w:t>
      </w:r>
      <w:r w:rsidR="00A7161F">
        <w:t xml:space="preserve">. </w:t>
      </w:r>
      <w:r w:rsidR="00736006">
        <w:t>ООО «Система Диджитал»</w:t>
      </w:r>
      <w:r w:rsidR="00A7161F">
        <w:t xml:space="preserve"> вправе расторгнуть</w:t>
      </w:r>
      <w:r w:rsidR="00736006">
        <w:t xml:space="preserve"> </w:t>
      </w:r>
      <w:r w:rsidR="00A7161F">
        <w:t>действие</w:t>
      </w:r>
      <w:r w:rsidR="00736006">
        <w:t xml:space="preserve"> </w:t>
      </w:r>
      <w:r w:rsidR="00A7161F">
        <w:t>настоящего</w:t>
      </w:r>
      <w:r w:rsidR="00736006">
        <w:t xml:space="preserve"> </w:t>
      </w:r>
      <w:r w:rsidR="00A7161F">
        <w:t>Соглашения</w:t>
      </w:r>
      <w:r w:rsidR="00736006">
        <w:t xml:space="preserve"> </w:t>
      </w:r>
      <w:r w:rsidR="00A7161F">
        <w:t>путем</w:t>
      </w:r>
      <w:r w:rsidR="00736006">
        <w:t xml:space="preserve"> </w:t>
      </w:r>
      <w:r w:rsidR="00A7161F">
        <w:t>направления</w:t>
      </w:r>
      <w:r w:rsidR="00736006">
        <w:t xml:space="preserve"> </w:t>
      </w:r>
      <w:r w:rsidR="00A7161F">
        <w:t>соответствующего</w:t>
      </w:r>
      <w:r w:rsidR="00736006">
        <w:t xml:space="preserve"> </w:t>
      </w:r>
      <w:r w:rsidR="00A7161F">
        <w:t>уведомления</w:t>
      </w:r>
      <w:r w:rsidR="00736006">
        <w:t xml:space="preserve"> </w:t>
      </w:r>
      <w:r w:rsidR="00A7161F">
        <w:t>Пользователю.</w:t>
      </w:r>
    </w:p>
    <w:p w14:paraId="5462D388" w14:textId="77777777" w:rsidR="00790D74" w:rsidRDefault="00790D74" w:rsidP="002464E6">
      <w:pPr>
        <w:spacing w:after="120"/>
        <w:rPr>
          <w:b/>
          <w:bCs/>
        </w:rPr>
      </w:pPr>
    </w:p>
    <w:p w14:paraId="0B171DC8" w14:textId="519175D8" w:rsidR="002464E6" w:rsidRPr="002464E6" w:rsidRDefault="002464E6" w:rsidP="002464E6">
      <w:pPr>
        <w:spacing w:after="120"/>
        <w:rPr>
          <w:b/>
          <w:bCs/>
          <w:lang w:val="en-US"/>
        </w:rPr>
      </w:pPr>
      <w:r w:rsidRPr="002464E6">
        <w:rPr>
          <w:b/>
          <w:bCs/>
        </w:rPr>
        <w:t>ООО</w:t>
      </w:r>
      <w:r w:rsidRPr="002464E6">
        <w:rPr>
          <w:b/>
          <w:bCs/>
          <w:lang w:val="en-US"/>
        </w:rPr>
        <w:t xml:space="preserve"> «</w:t>
      </w:r>
      <w:r w:rsidRPr="002464E6">
        <w:rPr>
          <w:b/>
          <w:bCs/>
        </w:rPr>
        <w:t>Система</w:t>
      </w:r>
      <w:r w:rsidRPr="002464E6">
        <w:rPr>
          <w:b/>
          <w:bCs/>
          <w:lang w:val="en-US"/>
        </w:rPr>
        <w:t xml:space="preserve"> </w:t>
      </w:r>
      <w:r w:rsidRPr="002464E6">
        <w:rPr>
          <w:b/>
          <w:bCs/>
        </w:rPr>
        <w:t>Диджитал</w:t>
      </w:r>
      <w:r w:rsidRPr="002464E6">
        <w:rPr>
          <w:b/>
          <w:bCs/>
          <w:lang w:val="en-US"/>
        </w:rPr>
        <w:t>»</w:t>
      </w:r>
    </w:p>
    <w:p w14:paraId="10DE2A1F" w14:textId="627181DC" w:rsidR="002464E6" w:rsidRPr="002464E6" w:rsidRDefault="002464E6" w:rsidP="002464E6">
      <w:pPr>
        <w:spacing w:after="120"/>
        <w:rPr>
          <w:lang w:val="en-US"/>
        </w:rPr>
      </w:pPr>
      <w:r w:rsidRPr="002464E6">
        <w:rPr>
          <w:lang w:val="en-US"/>
        </w:rPr>
        <w:t>Sistema Digital Limited Liability Company</w:t>
      </w:r>
    </w:p>
    <w:p w14:paraId="307FAD2C" w14:textId="77777777" w:rsidR="002464E6" w:rsidRDefault="002464E6" w:rsidP="002464E6">
      <w:pPr>
        <w:spacing w:after="120"/>
      </w:pPr>
      <w:r>
        <w:t xml:space="preserve">Юридический адрес: 432071, Ульяновская область, </w:t>
      </w:r>
    </w:p>
    <w:p w14:paraId="36029E09" w14:textId="7F6DC085" w:rsidR="002464E6" w:rsidRDefault="002464E6" w:rsidP="002464E6">
      <w:pPr>
        <w:spacing w:after="120"/>
      </w:pPr>
      <w:r>
        <w:t>гор.Ульяновск, ул.Гончарова, д.27</w:t>
      </w:r>
    </w:p>
    <w:p w14:paraId="1D7590A5" w14:textId="77777777" w:rsidR="002464E6" w:rsidRDefault="002464E6" w:rsidP="002464E6">
      <w:pPr>
        <w:spacing w:after="120"/>
      </w:pPr>
      <w:r>
        <w:t>ИНН/КПП компании: 7300039322/730001001</w:t>
      </w:r>
    </w:p>
    <w:p w14:paraId="566DEBDB" w14:textId="423AC775" w:rsidR="00736006" w:rsidRDefault="002464E6" w:rsidP="002464E6">
      <w:pPr>
        <w:spacing w:after="120"/>
      </w:pPr>
      <w:r>
        <w:t>ОГРН: 1257300000440</w:t>
      </w:r>
    </w:p>
    <w:p w14:paraId="1AD051FF" w14:textId="77777777" w:rsidR="00736006" w:rsidRDefault="00736006" w:rsidP="002464E6">
      <w:pPr>
        <w:spacing w:after="120"/>
      </w:pPr>
    </w:p>
    <w:p w14:paraId="3C7E2936" w14:textId="73C83907" w:rsidR="00736006" w:rsidRDefault="00736006" w:rsidP="002464E6">
      <w:pPr>
        <w:spacing w:after="120"/>
      </w:pPr>
      <w:r w:rsidRPr="00790D74">
        <w:rPr>
          <w:b/>
          <w:bCs/>
        </w:rPr>
        <w:t>Пользовательское соглашение</w:t>
      </w:r>
      <w:r w:rsidR="00790D74" w:rsidRPr="00790D74">
        <w:rPr>
          <w:b/>
          <w:bCs/>
        </w:rPr>
        <w:t xml:space="preserve"> у</w:t>
      </w:r>
      <w:r w:rsidRPr="00790D74">
        <w:rPr>
          <w:b/>
          <w:bCs/>
        </w:rPr>
        <w:t>тверждено</w:t>
      </w:r>
      <w:r>
        <w:t xml:space="preserve"> </w:t>
      </w:r>
      <w:r w:rsidRPr="00790D74">
        <w:rPr>
          <w:b/>
          <w:bCs/>
        </w:rPr>
        <w:t>«</w:t>
      </w:r>
      <w:r w:rsidR="00FE79FE">
        <w:rPr>
          <w:b/>
          <w:bCs/>
        </w:rPr>
        <w:t>01</w:t>
      </w:r>
      <w:r w:rsidRPr="00790D74">
        <w:rPr>
          <w:b/>
          <w:bCs/>
        </w:rPr>
        <w:t>»</w:t>
      </w:r>
      <w:r w:rsidR="00FE79FE">
        <w:rPr>
          <w:b/>
          <w:bCs/>
        </w:rPr>
        <w:t xml:space="preserve"> августа </w:t>
      </w:r>
      <w:r w:rsidRPr="00790D74">
        <w:rPr>
          <w:b/>
          <w:bCs/>
        </w:rPr>
        <w:t>2026 г.</w:t>
      </w:r>
    </w:p>
    <w:p w14:paraId="6419C745" w14:textId="204970EE" w:rsidR="00736006" w:rsidRDefault="00736006" w:rsidP="002464E6">
      <w:pPr>
        <w:spacing w:after="120"/>
      </w:pPr>
      <w:r>
        <w:t xml:space="preserve">Управляющим  </w:t>
      </w:r>
      <w:r w:rsidRPr="00736006">
        <w:t>Широглазов</w:t>
      </w:r>
      <w:r>
        <w:t>ой</w:t>
      </w:r>
      <w:r w:rsidRPr="00736006">
        <w:t xml:space="preserve"> Ольг</w:t>
      </w:r>
      <w:r>
        <w:t>ой</w:t>
      </w:r>
      <w:r w:rsidRPr="00736006">
        <w:t xml:space="preserve"> Вячеславовн</w:t>
      </w:r>
      <w:r>
        <w:t>ой</w:t>
      </w:r>
      <w:r w:rsidRPr="00736006">
        <w:t xml:space="preserve">, </w:t>
      </w:r>
    </w:p>
    <w:p w14:paraId="7E4FB944" w14:textId="77777777" w:rsidR="00736006" w:rsidRDefault="00736006" w:rsidP="002464E6">
      <w:pPr>
        <w:spacing w:after="120"/>
      </w:pPr>
      <w:r w:rsidRPr="00736006">
        <w:t>действу</w:t>
      </w:r>
      <w:r>
        <w:t>ющей</w:t>
      </w:r>
      <w:r w:rsidRPr="00736006">
        <w:t xml:space="preserve"> на основании договора </w:t>
      </w:r>
    </w:p>
    <w:p w14:paraId="6FD88A68" w14:textId="77777777" w:rsidR="00736006" w:rsidRDefault="00736006" w:rsidP="002464E6">
      <w:pPr>
        <w:spacing w:after="120"/>
      </w:pPr>
      <w:r w:rsidRPr="00736006">
        <w:t xml:space="preserve">на передачу полномочий единоличного исполнительного органа </w:t>
      </w:r>
    </w:p>
    <w:p w14:paraId="702199D7" w14:textId="4EFFD2C9" w:rsidR="00736006" w:rsidRDefault="00736006" w:rsidP="002464E6">
      <w:pPr>
        <w:spacing w:after="120"/>
      </w:pPr>
      <w:r w:rsidRPr="00736006">
        <w:t>общества от 31.03.2025 г. и Устава.</w:t>
      </w:r>
    </w:p>
    <w:p w14:paraId="47463E83" w14:textId="6CD90B18" w:rsidR="00736006" w:rsidRDefault="00736006" w:rsidP="002464E6">
      <w:pPr>
        <w:spacing w:after="120"/>
      </w:pPr>
    </w:p>
    <w:p w14:paraId="5D8B79F3" w14:textId="77777777" w:rsidR="00736006" w:rsidRDefault="00736006" w:rsidP="002464E6">
      <w:pPr>
        <w:spacing w:after="120"/>
      </w:pPr>
    </w:p>
    <w:sectPr w:rsidR="00736006" w:rsidSect="002464E6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A43"/>
    <w:rsid w:val="0002204D"/>
    <w:rsid w:val="000401DF"/>
    <w:rsid w:val="00047113"/>
    <w:rsid w:val="00065EAC"/>
    <w:rsid w:val="000924CE"/>
    <w:rsid w:val="000A706D"/>
    <w:rsid w:val="000D0287"/>
    <w:rsid w:val="000E321F"/>
    <w:rsid w:val="000E4611"/>
    <w:rsid w:val="000E5ED0"/>
    <w:rsid w:val="001327A5"/>
    <w:rsid w:val="00143B37"/>
    <w:rsid w:val="0014650E"/>
    <w:rsid w:val="00181F4F"/>
    <w:rsid w:val="001D5051"/>
    <w:rsid w:val="00244B5E"/>
    <w:rsid w:val="002464E6"/>
    <w:rsid w:val="00273216"/>
    <w:rsid w:val="0029507E"/>
    <w:rsid w:val="00302CC4"/>
    <w:rsid w:val="0032401D"/>
    <w:rsid w:val="00342585"/>
    <w:rsid w:val="00346776"/>
    <w:rsid w:val="00377408"/>
    <w:rsid w:val="00395782"/>
    <w:rsid w:val="003B209A"/>
    <w:rsid w:val="00401C92"/>
    <w:rsid w:val="004B109A"/>
    <w:rsid w:val="00527687"/>
    <w:rsid w:val="005C22C8"/>
    <w:rsid w:val="005D45CA"/>
    <w:rsid w:val="006209B2"/>
    <w:rsid w:val="0069598C"/>
    <w:rsid w:val="006F4E1F"/>
    <w:rsid w:val="00704568"/>
    <w:rsid w:val="007316D1"/>
    <w:rsid w:val="00736006"/>
    <w:rsid w:val="00790D74"/>
    <w:rsid w:val="007B6295"/>
    <w:rsid w:val="00831497"/>
    <w:rsid w:val="00841699"/>
    <w:rsid w:val="00896FCB"/>
    <w:rsid w:val="008E65A4"/>
    <w:rsid w:val="008F7E04"/>
    <w:rsid w:val="00931234"/>
    <w:rsid w:val="009402E9"/>
    <w:rsid w:val="009B4A69"/>
    <w:rsid w:val="009C2A43"/>
    <w:rsid w:val="00A066FA"/>
    <w:rsid w:val="00A203E8"/>
    <w:rsid w:val="00A50B71"/>
    <w:rsid w:val="00A7161F"/>
    <w:rsid w:val="00A803EE"/>
    <w:rsid w:val="00BA4129"/>
    <w:rsid w:val="00BE7667"/>
    <w:rsid w:val="00BF07A5"/>
    <w:rsid w:val="00BF0B53"/>
    <w:rsid w:val="00CF1C1F"/>
    <w:rsid w:val="00D501F8"/>
    <w:rsid w:val="00D662B6"/>
    <w:rsid w:val="00D73024"/>
    <w:rsid w:val="00ED2820"/>
    <w:rsid w:val="00EE0287"/>
    <w:rsid w:val="00F03885"/>
    <w:rsid w:val="00F7349D"/>
    <w:rsid w:val="00F905D5"/>
    <w:rsid w:val="00FD3E5C"/>
    <w:rsid w:val="00FE51E2"/>
    <w:rsid w:val="00FE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F2B0"/>
  <w15:chartTrackingRefBased/>
  <w15:docId w15:val="{22C97231-50C0-408E-9C0F-2162CC13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1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4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85431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5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54739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415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09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31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82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787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446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tforma.tel-sis.ru/pravovaya-informaciya/" TargetMode="External"/><Relationship Id="rId5" Type="http://schemas.openxmlformats.org/officeDocument/2006/relationships/hyperlink" Target="https://platforma.tel-sis.ru/pravovaya-informaciya/" TargetMode="External"/><Relationship Id="rId4" Type="http://schemas.openxmlformats.org/officeDocument/2006/relationships/hyperlink" Target="https://platforma.tel-sis.ru/pravovaya-informa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3610</Words>
  <Characters>20583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Тихомирова</dc:creator>
  <cp:keywords/>
  <dc:description/>
  <cp:lastModifiedBy>Екатерина Тихомирова</cp:lastModifiedBy>
  <cp:revision>15</cp:revision>
  <dcterms:created xsi:type="dcterms:W3CDTF">2026-07-01T08:04:00Z</dcterms:created>
  <dcterms:modified xsi:type="dcterms:W3CDTF">2026-08-13T07:06:00Z</dcterms:modified>
</cp:coreProperties>
</file>